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6092" w:rsidRDefault="00B16092" w:rsidP="00D57217">
      <w:pPr>
        <w:spacing w:after="0" w:line="240" w:lineRule="auto"/>
        <w:ind w:left="4956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Қазақстан Республикасы</w:t>
      </w:r>
    </w:p>
    <w:p w:rsidR="00B16092" w:rsidRDefault="000F3A86" w:rsidP="00D57217">
      <w:pPr>
        <w:spacing w:after="0" w:line="240" w:lineRule="auto"/>
        <w:ind w:left="4956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Э</w:t>
      </w:r>
      <w:r w:rsidR="00B16092">
        <w:rPr>
          <w:rFonts w:ascii="Times New Roman" w:hAnsi="Times New Roman" w:cs="Times New Roman"/>
          <w:sz w:val="24"/>
          <w:szCs w:val="24"/>
          <w:lang w:val="kk-KZ"/>
        </w:rPr>
        <w:t>кономика және бюджеттік жоспарлау</w:t>
      </w:r>
    </w:p>
    <w:p w:rsidR="00B16092" w:rsidRDefault="000F3A86" w:rsidP="00D57217">
      <w:pPr>
        <w:spacing w:after="0" w:line="240" w:lineRule="auto"/>
        <w:ind w:left="4956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М</w:t>
      </w:r>
      <w:r w:rsidR="00B16092">
        <w:rPr>
          <w:rFonts w:ascii="Times New Roman" w:hAnsi="Times New Roman" w:cs="Times New Roman"/>
          <w:sz w:val="24"/>
          <w:szCs w:val="24"/>
          <w:lang w:val="kk-KZ"/>
        </w:rPr>
        <w:t>инистрінің 2013 жылғы 25 маусымдағы</w:t>
      </w:r>
    </w:p>
    <w:p w:rsidR="00B16092" w:rsidRDefault="00B16092" w:rsidP="00D57217">
      <w:pPr>
        <w:spacing w:after="0" w:line="240" w:lineRule="auto"/>
        <w:ind w:left="4956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№193 бұйрығына қосымша 2</w:t>
      </w:r>
    </w:p>
    <w:p w:rsidR="00B16092" w:rsidRDefault="00B16092" w:rsidP="00D57217">
      <w:pPr>
        <w:spacing w:after="0" w:line="240" w:lineRule="auto"/>
        <w:ind w:left="4956"/>
        <w:jc w:val="center"/>
        <w:rPr>
          <w:rFonts w:ascii="Times New Roman" w:hAnsi="Times New Roman" w:cs="Times New Roman"/>
          <w:sz w:val="24"/>
          <w:szCs w:val="24"/>
          <w:lang w:val="kk-KZ"/>
        </w:rPr>
      </w:pPr>
    </w:p>
    <w:p w:rsidR="00D57217" w:rsidRDefault="00D57217" w:rsidP="00B2398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kk-KZ"/>
        </w:rPr>
      </w:pPr>
    </w:p>
    <w:p w:rsidR="00D57217" w:rsidRDefault="00D57217" w:rsidP="00B2398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kk-KZ"/>
        </w:rPr>
      </w:pPr>
    </w:p>
    <w:p w:rsidR="00746DFB" w:rsidRDefault="00173926" w:rsidP="00B2398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20</w:t>
      </w:r>
      <w:r w:rsidR="00996173">
        <w:rPr>
          <w:rFonts w:ascii="Times New Roman" w:hAnsi="Times New Roman" w:cs="Times New Roman"/>
          <w:b/>
          <w:sz w:val="28"/>
          <w:szCs w:val="28"/>
          <w:lang w:val="kk-KZ"/>
        </w:rPr>
        <w:t>2</w:t>
      </w:r>
      <w:r w:rsidR="009A404C">
        <w:rPr>
          <w:rFonts w:ascii="Times New Roman" w:hAnsi="Times New Roman" w:cs="Times New Roman"/>
          <w:b/>
          <w:sz w:val="28"/>
          <w:szCs w:val="28"/>
          <w:lang w:val="kk-KZ"/>
        </w:rPr>
        <w:t>1</w:t>
      </w:r>
      <w:r w:rsidR="002F4840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="00B2398A">
        <w:rPr>
          <w:rFonts w:ascii="Times New Roman" w:hAnsi="Times New Roman" w:cs="Times New Roman"/>
          <w:b/>
          <w:sz w:val="28"/>
          <w:szCs w:val="28"/>
          <w:lang w:val="kk-KZ"/>
        </w:rPr>
        <w:t xml:space="preserve">жылға мемлекеттік қызметтерді көрсету </w:t>
      </w:r>
    </w:p>
    <w:p w:rsidR="00746DFB" w:rsidRDefault="00B2398A" w:rsidP="00B2398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мәселесі бойынша  «СҚО Тимирязев ауданы әкімдінің</w:t>
      </w:r>
    </w:p>
    <w:p w:rsidR="00746DFB" w:rsidRDefault="00B2398A" w:rsidP="00B2398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жұмыспен қамту және әлеуметтік бағда</w:t>
      </w:r>
      <w:r w:rsidR="000F3A86">
        <w:rPr>
          <w:rFonts w:ascii="Times New Roman" w:hAnsi="Times New Roman" w:cs="Times New Roman"/>
          <w:b/>
          <w:sz w:val="28"/>
          <w:szCs w:val="28"/>
          <w:lang w:val="kk-KZ"/>
        </w:rPr>
        <w:t>рламалар</w:t>
      </w:r>
    </w:p>
    <w:p w:rsidR="00B2398A" w:rsidRDefault="000F3A86" w:rsidP="00B2398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бөлімі» КММ қызметі есебінің үлгі нысаны</w:t>
      </w:r>
    </w:p>
    <w:p w:rsidR="00B2398A" w:rsidRDefault="00B2398A" w:rsidP="00B2398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B2398A" w:rsidRDefault="00B2398A" w:rsidP="00B2398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B2398A" w:rsidRDefault="00B2398A" w:rsidP="00B2398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Жалпы ереже</w:t>
      </w:r>
      <w:r w:rsidR="00C26B39">
        <w:rPr>
          <w:rFonts w:ascii="Times New Roman" w:hAnsi="Times New Roman" w:cs="Times New Roman"/>
          <w:b/>
          <w:sz w:val="28"/>
          <w:szCs w:val="28"/>
          <w:lang w:val="kk-KZ"/>
        </w:rPr>
        <w:t>лер</w:t>
      </w:r>
    </w:p>
    <w:p w:rsidR="00B2398A" w:rsidRDefault="00B2398A" w:rsidP="00B2398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B2398A" w:rsidRDefault="00B2398A" w:rsidP="00075327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75327">
        <w:rPr>
          <w:rFonts w:ascii="Times New Roman" w:hAnsi="Times New Roman" w:cs="Times New Roman"/>
          <w:sz w:val="28"/>
          <w:szCs w:val="28"/>
          <w:lang w:val="kk-KZ"/>
        </w:rPr>
        <w:t xml:space="preserve">1) </w:t>
      </w:r>
      <w:r w:rsidR="00C26B39">
        <w:rPr>
          <w:rFonts w:ascii="Times New Roman" w:hAnsi="Times New Roman" w:cs="Times New Roman"/>
          <w:sz w:val="28"/>
          <w:szCs w:val="28"/>
          <w:lang w:val="kk-KZ"/>
        </w:rPr>
        <w:t xml:space="preserve">Көрсетілетін қызметті беруші </w:t>
      </w:r>
      <w:r w:rsidR="00075327" w:rsidRPr="00075327">
        <w:rPr>
          <w:rFonts w:ascii="Times New Roman" w:hAnsi="Times New Roman" w:cs="Times New Roman"/>
          <w:sz w:val="28"/>
          <w:szCs w:val="28"/>
          <w:lang w:val="kk-KZ"/>
        </w:rPr>
        <w:t>туралы мәлімет – «СҚО Тимирязев ауданы әкімдігінің жұмыспен қамту және әлеуметтік бағдарламалар бөлімі» КММ</w:t>
      </w:r>
      <w:r w:rsidR="00075327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075327" w:rsidRDefault="00075327" w:rsidP="00075327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2) Мемлекеттік </w:t>
      </w:r>
      <w:r w:rsidR="00C26B39">
        <w:rPr>
          <w:rFonts w:ascii="Times New Roman" w:hAnsi="Times New Roman" w:cs="Times New Roman"/>
          <w:sz w:val="28"/>
          <w:szCs w:val="28"/>
          <w:lang w:val="kk-KZ"/>
        </w:rPr>
        <w:t xml:space="preserve">көрсетілетін </w:t>
      </w:r>
      <w:r>
        <w:rPr>
          <w:rFonts w:ascii="Times New Roman" w:hAnsi="Times New Roman" w:cs="Times New Roman"/>
          <w:sz w:val="28"/>
          <w:szCs w:val="28"/>
          <w:lang w:val="kk-KZ"/>
        </w:rPr>
        <w:t>қызметтер туралы ақпарат:</w:t>
      </w:r>
    </w:p>
    <w:p w:rsidR="00075327" w:rsidRDefault="00173926" w:rsidP="00075327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20</w:t>
      </w:r>
      <w:r w:rsidR="005E11D5">
        <w:rPr>
          <w:rFonts w:ascii="Times New Roman" w:hAnsi="Times New Roman" w:cs="Times New Roman"/>
          <w:sz w:val="28"/>
          <w:szCs w:val="28"/>
          <w:lang w:val="kk-KZ"/>
        </w:rPr>
        <w:t>2</w:t>
      </w:r>
      <w:r w:rsidR="00C14EB7">
        <w:rPr>
          <w:rFonts w:ascii="Times New Roman" w:hAnsi="Times New Roman" w:cs="Times New Roman"/>
          <w:sz w:val="28"/>
          <w:szCs w:val="28"/>
          <w:lang w:val="kk-KZ"/>
        </w:rPr>
        <w:t>1</w:t>
      </w:r>
      <w:r w:rsidR="00075327">
        <w:rPr>
          <w:rFonts w:ascii="Times New Roman" w:hAnsi="Times New Roman" w:cs="Times New Roman"/>
          <w:sz w:val="28"/>
          <w:szCs w:val="28"/>
          <w:lang w:val="kk-KZ"/>
        </w:rPr>
        <w:t xml:space="preserve"> жылы</w:t>
      </w:r>
      <w:r w:rsidR="00075327" w:rsidRPr="00EE2A2E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="009A404C">
        <w:rPr>
          <w:rFonts w:ascii="Times New Roman" w:hAnsi="Times New Roman" w:cs="Times New Roman"/>
          <w:b/>
          <w:sz w:val="28"/>
          <w:szCs w:val="28"/>
          <w:lang w:val="kk-KZ"/>
        </w:rPr>
        <w:t>262</w:t>
      </w:r>
      <w:r w:rsidR="00075327">
        <w:rPr>
          <w:rFonts w:ascii="Times New Roman" w:hAnsi="Times New Roman" w:cs="Times New Roman"/>
          <w:sz w:val="28"/>
          <w:szCs w:val="28"/>
          <w:lang w:val="kk-KZ"/>
        </w:rPr>
        <w:t xml:space="preserve"> мемлекеттік қызмет көрсетілді.</w:t>
      </w:r>
    </w:p>
    <w:p w:rsidR="00075327" w:rsidRPr="00C94908" w:rsidRDefault="00075327" w:rsidP="00075327">
      <w:pPr>
        <w:spacing w:after="0" w:line="240" w:lineRule="auto"/>
        <w:ind w:firstLine="360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«Азаматтар</w:t>
      </w:r>
      <w:r w:rsidR="00A81C3C">
        <w:rPr>
          <w:rFonts w:ascii="Times New Roman" w:hAnsi="Times New Roman" w:cs="Times New Roman"/>
          <w:sz w:val="28"/>
          <w:szCs w:val="28"/>
          <w:lang w:val="kk-KZ"/>
        </w:rPr>
        <w:t>ға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26B39">
        <w:rPr>
          <w:rFonts w:ascii="Times New Roman" w:hAnsi="Times New Roman" w:cs="Times New Roman"/>
          <w:sz w:val="28"/>
          <w:szCs w:val="28"/>
          <w:lang w:val="kk-KZ"/>
        </w:rPr>
        <w:t>арналған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үкімет»</w:t>
      </w:r>
      <w:r w:rsidR="00C26B39">
        <w:rPr>
          <w:rFonts w:ascii="Times New Roman" w:hAnsi="Times New Roman" w:cs="Times New Roman"/>
          <w:sz w:val="28"/>
          <w:szCs w:val="28"/>
          <w:lang w:val="kk-KZ"/>
        </w:rPr>
        <w:t xml:space="preserve"> мемлекеттік корпарациясы арқылы көрсетілген мемлекеттік қызметтер саны-</w:t>
      </w:r>
      <w:r w:rsidR="009A404C">
        <w:rPr>
          <w:rFonts w:ascii="Times New Roman" w:hAnsi="Times New Roman" w:cs="Times New Roman"/>
          <w:b/>
          <w:sz w:val="28"/>
          <w:szCs w:val="28"/>
          <w:lang w:val="kk-KZ"/>
        </w:rPr>
        <w:t>4</w:t>
      </w:r>
      <w:r w:rsidR="00C94908" w:rsidRPr="00C94908">
        <w:rPr>
          <w:rFonts w:ascii="Times New Roman" w:hAnsi="Times New Roman" w:cs="Times New Roman"/>
          <w:b/>
          <w:sz w:val="28"/>
          <w:szCs w:val="28"/>
          <w:lang w:val="kk-KZ"/>
        </w:rPr>
        <w:t>2</w:t>
      </w:r>
      <w:r w:rsidR="00C26B39" w:rsidRPr="00C94908">
        <w:rPr>
          <w:rFonts w:ascii="Times New Roman" w:hAnsi="Times New Roman" w:cs="Times New Roman"/>
          <w:b/>
          <w:sz w:val="28"/>
          <w:szCs w:val="28"/>
          <w:lang w:val="kk-KZ"/>
        </w:rPr>
        <w:t>.</w:t>
      </w:r>
    </w:p>
    <w:p w:rsidR="00C26B39" w:rsidRDefault="00173926" w:rsidP="00075327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20</w:t>
      </w:r>
      <w:r w:rsidR="00C94908">
        <w:rPr>
          <w:rFonts w:ascii="Times New Roman" w:hAnsi="Times New Roman" w:cs="Times New Roman"/>
          <w:sz w:val="28"/>
          <w:szCs w:val="28"/>
          <w:lang w:val="kk-KZ"/>
        </w:rPr>
        <w:t>2</w:t>
      </w:r>
      <w:r w:rsidR="00C14EB7">
        <w:rPr>
          <w:rFonts w:ascii="Times New Roman" w:hAnsi="Times New Roman" w:cs="Times New Roman"/>
          <w:sz w:val="28"/>
          <w:szCs w:val="28"/>
          <w:lang w:val="kk-KZ"/>
        </w:rPr>
        <w:t>1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26B39">
        <w:rPr>
          <w:rFonts w:ascii="Times New Roman" w:hAnsi="Times New Roman" w:cs="Times New Roman"/>
          <w:sz w:val="28"/>
          <w:szCs w:val="28"/>
          <w:lang w:val="kk-KZ"/>
        </w:rPr>
        <w:t>жылы барлық мемлекеттік қызметтер тегін негізінде көрсетілді.</w:t>
      </w:r>
    </w:p>
    <w:p w:rsidR="005E11D5" w:rsidRPr="00C94908" w:rsidRDefault="005E11D5" w:rsidP="00075327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94908">
        <w:rPr>
          <w:rFonts w:ascii="Times New Roman" w:hAnsi="Times New Roman" w:cs="Times New Roman"/>
          <w:sz w:val="28"/>
          <w:szCs w:val="28"/>
          <w:lang w:val="kk-KZ"/>
        </w:rPr>
        <w:t>202</w:t>
      </w:r>
      <w:r w:rsidR="00C14EB7">
        <w:rPr>
          <w:rFonts w:ascii="Times New Roman" w:hAnsi="Times New Roman" w:cs="Times New Roman"/>
          <w:sz w:val="28"/>
          <w:szCs w:val="28"/>
          <w:lang w:val="kk-KZ"/>
        </w:rPr>
        <w:t>1</w:t>
      </w:r>
      <w:r w:rsidRPr="00C94908">
        <w:rPr>
          <w:rFonts w:ascii="Times New Roman" w:hAnsi="Times New Roman" w:cs="Times New Roman"/>
          <w:sz w:val="28"/>
          <w:szCs w:val="28"/>
          <w:lang w:val="kk-KZ"/>
        </w:rPr>
        <w:t xml:space="preserve"> жылы барлық қызметтер тегін және электронды түрде, Ақпараттық жүйелер және электронды Үкімет порталы арқылы көрсетілді. Мемлекеттік көрсетілетін қызметтердің бекітілген стандарттарының саны: </w:t>
      </w:r>
      <w:r w:rsidRPr="00C94908">
        <w:rPr>
          <w:rFonts w:ascii="Times New Roman" w:hAnsi="Times New Roman" w:cs="Times New Roman"/>
          <w:b/>
          <w:sz w:val="28"/>
          <w:szCs w:val="28"/>
          <w:lang w:val="kk-KZ"/>
        </w:rPr>
        <w:t>15</w:t>
      </w:r>
      <w:r w:rsidRPr="00C94908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C26B39" w:rsidRDefault="00C26B39" w:rsidP="00075327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3) 20</w:t>
      </w:r>
      <w:r w:rsidR="00C94908">
        <w:rPr>
          <w:rFonts w:ascii="Times New Roman" w:hAnsi="Times New Roman" w:cs="Times New Roman"/>
          <w:sz w:val="28"/>
          <w:szCs w:val="28"/>
          <w:lang w:val="kk-KZ"/>
        </w:rPr>
        <w:t>2</w:t>
      </w:r>
      <w:r w:rsidR="00C14EB7">
        <w:rPr>
          <w:rFonts w:ascii="Times New Roman" w:hAnsi="Times New Roman" w:cs="Times New Roman"/>
          <w:sz w:val="28"/>
          <w:szCs w:val="28"/>
          <w:lang w:val="kk-KZ"/>
        </w:rPr>
        <w:t>1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жылы барынша талап ететін мем</w:t>
      </w:r>
      <w:r w:rsidR="00EE2A2E">
        <w:rPr>
          <w:rFonts w:ascii="Times New Roman" w:hAnsi="Times New Roman" w:cs="Times New Roman"/>
          <w:sz w:val="28"/>
          <w:szCs w:val="28"/>
          <w:lang w:val="kk-KZ"/>
        </w:rPr>
        <w:t>лекеттік көрсетілетін қызметтер:</w:t>
      </w:r>
    </w:p>
    <w:p w:rsidR="005A69FF" w:rsidRDefault="005A69FF" w:rsidP="00075327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A69FF">
        <w:rPr>
          <w:rFonts w:ascii="Times New Roman" w:hAnsi="Times New Roman" w:cs="Times New Roman"/>
          <w:sz w:val="28"/>
          <w:szCs w:val="28"/>
          <w:lang w:val="kk-KZ"/>
        </w:rPr>
        <w:t>- Мемлекеттік атаулы әлеуметтік көмек тағайындау.</w:t>
      </w:r>
    </w:p>
    <w:p w:rsidR="00EE2A2E" w:rsidRPr="00EE2A2E" w:rsidRDefault="00EE2A2E" w:rsidP="00EE2A2E">
      <w:pPr>
        <w:spacing w:after="0" w:line="240" w:lineRule="auto"/>
        <w:ind w:firstLine="360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EE2A2E">
        <w:rPr>
          <w:rFonts w:ascii="Times New Roman" w:hAnsi="Times New Roman" w:cs="Times New Roman"/>
          <w:b/>
          <w:sz w:val="28"/>
          <w:szCs w:val="28"/>
          <w:lang w:val="kk-KZ"/>
        </w:rPr>
        <w:t>2. Көрсетілетін қызметті алушылармен жұмыс:</w:t>
      </w:r>
    </w:p>
    <w:p w:rsidR="004E1A91" w:rsidRPr="004E1A91" w:rsidRDefault="00EE2A2E" w:rsidP="00CD3EF6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E2A2E">
        <w:rPr>
          <w:rFonts w:ascii="Times New Roman" w:hAnsi="Times New Roman" w:cs="Times New Roman"/>
          <w:sz w:val="28"/>
          <w:szCs w:val="28"/>
          <w:lang w:val="kk-KZ"/>
        </w:rPr>
        <w:t>1)</w:t>
      </w:r>
      <w:r w:rsidR="00CD3EF6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4E1A91" w:rsidRPr="004E1A91">
        <w:rPr>
          <w:rFonts w:ascii="Times New Roman" w:hAnsi="Times New Roman" w:cs="Times New Roman"/>
          <w:sz w:val="28"/>
          <w:szCs w:val="28"/>
          <w:lang w:val="kk-KZ"/>
        </w:rPr>
        <w:t xml:space="preserve">Мемлекеттік қызмет көрсету тәртібі туралы ақпарат тұрақты түрде стендте жаңартылып отырады, аудандық </w:t>
      </w:r>
      <w:r w:rsidR="004E1A91">
        <w:rPr>
          <w:rFonts w:ascii="Times New Roman" w:hAnsi="Times New Roman" w:cs="Times New Roman"/>
          <w:sz w:val="28"/>
          <w:szCs w:val="28"/>
          <w:lang w:val="kk-KZ"/>
        </w:rPr>
        <w:t>«</w:t>
      </w:r>
      <w:r w:rsidR="004E1A91" w:rsidRPr="004E1A91">
        <w:rPr>
          <w:rFonts w:ascii="Times New Roman" w:hAnsi="Times New Roman" w:cs="Times New Roman"/>
          <w:sz w:val="28"/>
          <w:szCs w:val="28"/>
          <w:lang w:val="kk-KZ"/>
        </w:rPr>
        <w:t>Нива</w:t>
      </w:r>
      <w:r w:rsidR="004E1A91">
        <w:rPr>
          <w:rFonts w:ascii="Times New Roman" w:hAnsi="Times New Roman" w:cs="Times New Roman"/>
          <w:sz w:val="28"/>
          <w:szCs w:val="28"/>
          <w:lang w:val="kk-KZ"/>
        </w:rPr>
        <w:t>»</w:t>
      </w:r>
      <w:r w:rsidR="004E1A91" w:rsidRPr="004E1A91">
        <w:rPr>
          <w:rFonts w:ascii="Times New Roman" w:hAnsi="Times New Roman" w:cs="Times New Roman"/>
          <w:sz w:val="28"/>
          <w:szCs w:val="28"/>
          <w:lang w:val="kk-KZ"/>
        </w:rPr>
        <w:t xml:space="preserve"> газетінде, сонымен қатар бөлім сайтында орналастырылды www.ozsp-tm.sko.gov.kz және әлеуметтік желілерде.</w:t>
      </w:r>
      <w:r w:rsidR="009A404C" w:rsidRPr="009A404C">
        <w:rPr>
          <w:lang w:val="kk-KZ"/>
        </w:rPr>
        <w:t xml:space="preserve"> </w:t>
      </w:r>
      <w:r w:rsidR="009A404C" w:rsidRPr="009A404C">
        <w:rPr>
          <w:rFonts w:ascii="Times New Roman" w:hAnsi="Times New Roman" w:cs="Times New Roman"/>
          <w:sz w:val="28"/>
          <w:szCs w:val="28"/>
          <w:lang w:val="kk-KZ"/>
        </w:rPr>
        <w:t xml:space="preserve">2021 жылға арналған мемлекеттік қызмет көрсету сапасын арттыру бойынша бекітілген бірлескен іс-шаралар жоспарына сәйкес, 22 мақала, </w:t>
      </w:r>
      <w:r w:rsidR="009A404C">
        <w:rPr>
          <w:rFonts w:ascii="Times New Roman" w:hAnsi="Times New Roman" w:cs="Times New Roman"/>
          <w:sz w:val="28"/>
          <w:szCs w:val="28"/>
          <w:lang w:val="kk-KZ"/>
        </w:rPr>
        <w:t>«</w:t>
      </w:r>
      <w:r w:rsidR="009A404C" w:rsidRPr="009A404C">
        <w:rPr>
          <w:rFonts w:ascii="Times New Roman" w:hAnsi="Times New Roman" w:cs="Times New Roman"/>
          <w:sz w:val="28"/>
          <w:szCs w:val="28"/>
          <w:lang w:val="kk-KZ"/>
        </w:rPr>
        <w:t>Facebook</w:t>
      </w:r>
      <w:r w:rsidR="009A404C">
        <w:rPr>
          <w:rFonts w:ascii="Times New Roman" w:hAnsi="Times New Roman" w:cs="Times New Roman"/>
          <w:sz w:val="28"/>
          <w:szCs w:val="28"/>
          <w:lang w:val="kk-KZ"/>
        </w:rPr>
        <w:t>»</w:t>
      </w:r>
      <w:r w:rsidR="009A404C" w:rsidRPr="009A404C">
        <w:rPr>
          <w:rFonts w:ascii="Times New Roman" w:hAnsi="Times New Roman" w:cs="Times New Roman"/>
          <w:sz w:val="28"/>
          <w:szCs w:val="28"/>
          <w:lang w:val="kk-KZ"/>
        </w:rPr>
        <w:t xml:space="preserve"> әлеуметтік желісінде, </w:t>
      </w:r>
      <w:r w:rsidR="009A404C">
        <w:rPr>
          <w:rFonts w:ascii="Times New Roman" w:hAnsi="Times New Roman" w:cs="Times New Roman"/>
          <w:sz w:val="28"/>
          <w:szCs w:val="28"/>
          <w:lang w:val="kk-KZ"/>
        </w:rPr>
        <w:t>«</w:t>
      </w:r>
      <w:r w:rsidR="009A404C" w:rsidRPr="009A404C">
        <w:rPr>
          <w:rFonts w:ascii="Times New Roman" w:hAnsi="Times New Roman" w:cs="Times New Roman"/>
          <w:sz w:val="28"/>
          <w:szCs w:val="28"/>
          <w:lang w:val="kk-KZ"/>
        </w:rPr>
        <w:t>Нива</w:t>
      </w:r>
      <w:r w:rsidR="009A404C">
        <w:rPr>
          <w:rFonts w:ascii="Times New Roman" w:hAnsi="Times New Roman" w:cs="Times New Roman"/>
          <w:sz w:val="28"/>
          <w:szCs w:val="28"/>
          <w:lang w:val="kk-KZ"/>
        </w:rPr>
        <w:t>»</w:t>
      </w:r>
      <w:r w:rsidR="009A404C" w:rsidRPr="009A404C">
        <w:rPr>
          <w:rFonts w:ascii="Times New Roman" w:hAnsi="Times New Roman" w:cs="Times New Roman"/>
          <w:sz w:val="28"/>
          <w:szCs w:val="28"/>
          <w:lang w:val="kk-KZ"/>
        </w:rPr>
        <w:t xml:space="preserve"> аудандық газетінде, бөлім сайтында жарияланды.</w:t>
      </w:r>
    </w:p>
    <w:p w:rsidR="00011429" w:rsidRPr="00011429" w:rsidRDefault="00CD3EF6" w:rsidP="00CD3EF6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2) Мемлекеттік  көрсетілетін қызметтер стандарттарының жобаларын жария талқылаулар туралы ақпарат: </w:t>
      </w:r>
      <w:r w:rsidR="00011429">
        <w:rPr>
          <w:rFonts w:ascii="Times New Roman" w:hAnsi="Times New Roman" w:cs="Times New Roman"/>
          <w:sz w:val="28"/>
          <w:szCs w:val="28"/>
          <w:lang w:val="kk-KZ"/>
        </w:rPr>
        <w:t>бөлім сайтында «</w:t>
      </w:r>
      <w:r w:rsidR="00011429" w:rsidRPr="00011429">
        <w:rPr>
          <w:rFonts w:ascii="Times New Roman" w:hAnsi="Times New Roman" w:cs="Times New Roman"/>
          <w:sz w:val="28"/>
          <w:szCs w:val="28"/>
          <w:lang w:val="kk-KZ"/>
        </w:rPr>
        <w:t>стандарттарды жария талқылау</w:t>
      </w:r>
      <w:r w:rsidR="00011429">
        <w:rPr>
          <w:rFonts w:ascii="Times New Roman" w:hAnsi="Times New Roman" w:cs="Times New Roman"/>
          <w:sz w:val="28"/>
          <w:szCs w:val="28"/>
          <w:lang w:val="kk-KZ"/>
        </w:rPr>
        <w:t>»</w:t>
      </w:r>
      <w:r w:rsidR="00011429" w:rsidRPr="00011429">
        <w:rPr>
          <w:rFonts w:ascii="Times New Roman" w:hAnsi="Times New Roman" w:cs="Times New Roman"/>
          <w:sz w:val="28"/>
          <w:szCs w:val="28"/>
          <w:lang w:val="kk-KZ"/>
        </w:rPr>
        <w:t xml:space="preserve"> қосымша беті құрылды .</w:t>
      </w:r>
    </w:p>
    <w:p w:rsidR="00011429" w:rsidRPr="00011429" w:rsidRDefault="00CD3EF6" w:rsidP="00CD3EF6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3) Мемлекеттік қызметтер көрсету процесінің ашықтығын қамтамасыз етуге бағытталған іс-шаралар (түсіндіру жұмыстары, семинарлар, кездесулер, сұхбат және басқалар):  </w:t>
      </w:r>
      <w:r w:rsidR="00011429" w:rsidRPr="00011429">
        <w:rPr>
          <w:rFonts w:ascii="Times New Roman" w:hAnsi="Times New Roman" w:cs="Times New Roman"/>
          <w:sz w:val="28"/>
          <w:szCs w:val="28"/>
          <w:lang w:val="kk-KZ"/>
        </w:rPr>
        <w:t xml:space="preserve">бөлімде бекітілген жоспарға сәйкес мемлекеттік қызмет көрсету мәселелері бойынша </w:t>
      </w:r>
      <w:r w:rsidR="009A404C">
        <w:rPr>
          <w:rFonts w:ascii="Times New Roman" w:hAnsi="Times New Roman" w:cs="Times New Roman"/>
          <w:sz w:val="28"/>
          <w:szCs w:val="28"/>
          <w:lang w:val="kk-KZ"/>
        </w:rPr>
        <w:t>5</w:t>
      </w:r>
      <w:r w:rsidR="00011429" w:rsidRPr="00011429">
        <w:rPr>
          <w:rFonts w:ascii="Times New Roman" w:hAnsi="Times New Roman" w:cs="Times New Roman"/>
          <w:sz w:val="28"/>
          <w:szCs w:val="28"/>
          <w:lang w:val="kk-KZ"/>
        </w:rPr>
        <w:t xml:space="preserve"> құқықтық жалпы оқыту отырысы өткізілді.</w:t>
      </w:r>
      <w:r w:rsidR="009A404C" w:rsidRPr="009A404C">
        <w:rPr>
          <w:lang w:val="kk-KZ"/>
        </w:rPr>
        <w:t xml:space="preserve"> </w:t>
      </w:r>
      <w:r w:rsidR="009A404C" w:rsidRPr="009A404C">
        <w:rPr>
          <w:rFonts w:ascii="Times New Roman" w:hAnsi="Times New Roman" w:cs="Times New Roman"/>
          <w:sz w:val="28"/>
          <w:szCs w:val="28"/>
          <w:lang w:val="kk-KZ"/>
        </w:rPr>
        <w:t xml:space="preserve">2021 жылғы 9 наурызда ауылдық округ мамандарының қатысуымен ZOOM режимінде </w:t>
      </w:r>
      <w:r w:rsidR="009A404C">
        <w:rPr>
          <w:rFonts w:ascii="Times New Roman" w:hAnsi="Times New Roman" w:cs="Times New Roman"/>
          <w:sz w:val="28"/>
          <w:szCs w:val="28"/>
          <w:lang w:val="kk-KZ"/>
        </w:rPr>
        <w:t>«</w:t>
      </w:r>
      <w:r w:rsidR="009A404C" w:rsidRPr="009A404C">
        <w:rPr>
          <w:rFonts w:ascii="Times New Roman" w:hAnsi="Times New Roman" w:cs="Times New Roman"/>
          <w:sz w:val="28"/>
          <w:szCs w:val="28"/>
          <w:lang w:val="kk-KZ"/>
        </w:rPr>
        <w:t>әлеуметтік қызметтер порталының жұмысы туралы</w:t>
      </w:r>
      <w:r w:rsidR="009A404C">
        <w:rPr>
          <w:rFonts w:ascii="Times New Roman" w:hAnsi="Times New Roman" w:cs="Times New Roman"/>
          <w:sz w:val="28"/>
          <w:szCs w:val="28"/>
          <w:lang w:val="kk-KZ"/>
        </w:rPr>
        <w:t>»</w:t>
      </w:r>
      <w:r w:rsidR="009A404C" w:rsidRPr="009A404C">
        <w:rPr>
          <w:rFonts w:ascii="Times New Roman" w:hAnsi="Times New Roman" w:cs="Times New Roman"/>
          <w:sz w:val="28"/>
          <w:szCs w:val="28"/>
          <w:lang w:val="kk-KZ"/>
        </w:rPr>
        <w:t xml:space="preserve"> семинар өткізілді. 2021 жылғы 19 қазанда бөлім басшысы Мемлекеттік қызмет көрсету жәрмеңкесіне қатысты. Сондай-ақ, ағымдағы жылдың 19 қазанында </w:t>
      </w:r>
      <w:r w:rsidR="009A404C" w:rsidRPr="009A404C">
        <w:rPr>
          <w:rFonts w:ascii="Times New Roman" w:hAnsi="Times New Roman" w:cs="Times New Roman"/>
          <w:sz w:val="28"/>
          <w:szCs w:val="28"/>
          <w:lang w:val="kk-KZ"/>
        </w:rPr>
        <w:lastRenderedPageBreak/>
        <w:t xml:space="preserve">мемлекеттік қызметтер жәрмеңкесі бөлім мамандарының қатысуымен ZOOM режимінде өткізілді. 2021 жылғы 18 қарашада халық арасында әлеуметтік қызметтер порталы және электрондық үкімет порталы арқылы мемлекеттік қызметтерді алу бойынша ақпараттық-түсіндіру жұмыстары жүргізілді. Жыл басынан бері </w:t>
      </w:r>
      <w:r w:rsidR="009A404C">
        <w:rPr>
          <w:rFonts w:ascii="Times New Roman" w:hAnsi="Times New Roman" w:cs="Times New Roman"/>
          <w:sz w:val="28"/>
          <w:szCs w:val="28"/>
          <w:lang w:val="kk-KZ"/>
        </w:rPr>
        <w:t>«</w:t>
      </w:r>
      <w:r w:rsidR="009A404C" w:rsidRPr="009A404C">
        <w:rPr>
          <w:rFonts w:ascii="Times New Roman" w:hAnsi="Times New Roman" w:cs="Times New Roman"/>
          <w:sz w:val="28"/>
          <w:szCs w:val="28"/>
          <w:lang w:val="kk-KZ"/>
        </w:rPr>
        <w:t>Facebook</w:t>
      </w:r>
      <w:r w:rsidR="009A404C">
        <w:rPr>
          <w:rFonts w:ascii="Times New Roman" w:hAnsi="Times New Roman" w:cs="Times New Roman"/>
          <w:sz w:val="28"/>
          <w:szCs w:val="28"/>
          <w:lang w:val="kk-KZ"/>
        </w:rPr>
        <w:t>»</w:t>
      </w:r>
      <w:r w:rsidR="009A404C" w:rsidRPr="009A404C">
        <w:rPr>
          <w:rFonts w:ascii="Times New Roman" w:hAnsi="Times New Roman" w:cs="Times New Roman"/>
          <w:sz w:val="28"/>
          <w:szCs w:val="28"/>
          <w:lang w:val="kk-KZ"/>
        </w:rPr>
        <w:t xml:space="preserve"> әлеуметтік желісінде Мемлекеттік қызмет көрсету мәселелері бойынша 6 Тікелей эфир және 2 интернет-конференция өткізілді.</w:t>
      </w:r>
    </w:p>
    <w:p w:rsidR="00CD3EF6" w:rsidRDefault="00CD3EF6" w:rsidP="00CD3EF6">
      <w:pPr>
        <w:spacing w:after="0" w:line="240" w:lineRule="auto"/>
        <w:ind w:firstLine="360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CD3EF6">
        <w:rPr>
          <w:rFonts w:ascii="Times New Roman" w:hAnsi="Times New Roman" w:cs="Times New Roman"/>
          <w:b/>
          <w:sz w:val="28"/>
          <w:szCs w:val="28"/>
          <w:lang w:val="kk-KZ"/>
        </w:rPr>
        <w:t xml:space="preserve">3. 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Мемлекеттік қызметтер көрсету процестерін жетілдіру жөніндегі қызмет:</w:t>
      </w:r>
    </w:p>
    <w:p w:rsidR="00CD3EF6" w:rsidRPr="00CD3EF6" w:rsidRDefault="00CD3EF6" w:rsidP="00CD3EF6">
      <w:pPr>
        <w:spacing w:after="0" w:line="240" w:lineRule="auto"/>
        <w:ind w:firstLine="360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1) Мемлекеттік қызметтер көрсету процестерін оңтайландыру және автоматтандыру нәтижелері: </w:t>
      </w:r>
      <w:r w:rsidRPr="00CD3EF6">
        <w:rPr>
          <w:rFonts w:ascii="Times New Roman" w:hAnsi="Times New Roman" w:cs="Times New Roman"/>
          <w:b/>
          <w:sz w:val="28"/>
          <w:szCs w:val="28"/>
          <w:lang w:val="kk-KZ"/>
        </w:rPr>
        <w:t>___________________________________</w:t>
      </w:r>
    </w:p>
    <w:p w:rsidR="009A404C" w:rsidRDefault="00CD3EF6" w:rsidP="00CD3EF6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2) Мемлекеттік қызмет көрсету саласындағы қызметкерлердің біліктілігін арттыруға бағытталаған іс-шаралар</w:t>
      </w:r>
      <w:r w:rsidR="00045B7E">
        <w:rPr>
          <w:rFonts w:ascii="Times New Roman" w:hAnsi="Times New Roman" w:cs="Times New Roman"/>
          <w:b/>
          <w:sz w:val="28"/>
          <w:szCs w:val="28"/>
          <w:lang w:val="kk-KZ"/>
        </w:rPr>
        <w:t>:</w:t>
      </w:r>
      <w:r w:rsidR="00C94908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="009A404C" w:rsidRPr="009A404C">
        <w:rPr>
          <w:rFonts w:ascii="Times New Roman" w:hAnsi="Times New Roman" w:cs="Times New Roman"/>
          <w:sz w:val="28"/>
          <w:szCs w:val="28"/>
          <w:lang w:val="kk-KZ"/>
        </w:rPr>
        <w:t>басшы Мемлекеттік қызмет көрсету мәселелері бойынша біліктілікті арттыру курстарынан өтті.</w:t>
      </w:r>
    </w:p>
    <w:p w:rsidR="00C94908" w:rsidRPr="00C94908" w:rsidRDefault="005F0E46" w:rsidP="00CD3EF6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F0E46">
        <w:rPr>
          <w:rFonts w:ascii="Times New Roman" w:hAnsi="Times New Roman" w:cs="Times New Roman"/>
          <w:b/>
          <w:sz w:val="28"/>
          <w:szCs w:val="28"/>
          <w:lang w:val="kk-KZ"/>
        </w:rPr>
        <w:t xml:space="preserve">3) 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Мемлекеттік қызметтер көрсету процестерін нормативтік-құқықтық жетілдіру: </w:t>
      </w:r>
      <w:r w:rsidR="00C94908" w:rsidRPr="00C94908">
        <w:rPr>
          <w:rFonts w:ascii="Times New Roman" w:hAnsi="Times New Roman" w:cs="Times New Roman"/>
          <w:sz w:val="28"/>
          <w:szCs w:val="28"/>
          <w:lang w:val="kk-KZ"/>
        </w:rPr>
        <w:t>бөлім Мемлекеттік қызмет көрсету үдерістерін нормативтік-құқықтық жетілдіру бойынша ұсыныстар енгізеді.</w:t>
      </w:r>
    </w:p>
    <w:p w:rsidR="005F0E46" w:rsidRDefault="005F0E46" w:rsidP="00CD3EF6">
      <w:pPr>
        <w:spacing w:after="0" w:line="240" w:lineRule="auto"/>
        <w:ind w:firstLine="360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5F0E46">
        <w:rPr>
          <w:rFonts w:ascii="Times New Roman" w:hAnsi="Times New Roman" w:cs="Times New Roman"/>
          <w:b/>
          <w:sz w:val="28"/>
          <w:szCs w:val="28"/>
          <w:lang w:val="kk-KZ"/>
        </w:rPr>
        <w:t>4. Мемлекеттік қызметтер көрсету сапасын бақылау</w:t>
      </w:r>
    </w:p>
    <w:p w:rsidR="005F0E46" w:rsidRDefault="00173926" w:rsidP="00CD3EF6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1) 20</w:t>
      </w:r>
      <w:r w:rsidR="00386B4F">
        <w:rPr>
          <w:rFonts w:ascii="Times New Roman" w:hAnsi="Times New Roman" w:cs="Times New Roman"/>
          <w:sz w:val="28"/>
          <w:szCs w:val="28"/>
          <w:lang w:val="kk-KZ"/>
        </w:rPr>
        <w:t>2</w:t>
      </w:r>
      <w:r w:rsidR="009A404C">
        <w:rPr>
          <w:rFonts w:ascii="Times New Roman" w:hAnsi="Times New Roman" w:cs="Times New Roman"/>
          <w:sz w:val="28"/>
          <w:szCs w:val="28"/>
          <w:lang w:val="kk-KZ"/>
        </w:rPr>
        <w:t>1</w:t>
      </w:r>
      <w:r w:rsidR="005F0E46">
        <w:rPr>
          <w:rFonts w:ascii="Times New Roman" w:hAnsi="Times New Roman" w:cs="Times New Roman"/>
          <w:sz w:val="28"/>
          <w:szCs w:val="28"/>
          <w:lang w:val="kk-KZ"/>
        </w:rPr>
        <w:t xml:space="preserve"> жылы </w:t>
      </w:r>
      <w:r w:rsidR="001D3AC1">
        <w:rPr>
          <w:rFonts w:ascii="Times New Roman" w:hAnsi="Times New Roman" w:cs="Times New Roman"/>
          <w:sz w:val="28"/>
          <w:szCs w:val="28"/>
          <w:lang w:val="kk-KZ"/>
        </w:rPr>
        <w:t>мемлекеттік қызметтер көрсету мәселесі бойынша шағымдар түскен жоқ.</w:t>
      </w:r>
    </w:p>
    <w:p w:rsidR="001D3AC1" w:rsidRDefault="001D3AC1" w:rsidP="00CD3EF6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2) мемлекетті қызметтер көрсету сапасын ішкі бақылау бойынша бөлім ішінде ай сайын мониторинг жүргізіледі.</w:t>
      </w:r>
    </w:p>
    <w:p w:rsidR="001D3AC1" w:rsidRPr="000F3A86" w:rsidRDefault="001D3AC1" w:rsidP="00CD3EF6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3) </w:t>
      </w:r>
      <w:r w:rsidR="000F3A86">
        <w:rPr>
          <w:rFonts w:ascii="Times New Roman" w:hAnsi="Times New Roman" w:cs="Times New Roman"/>
          <w:sz w:val="28"/>
          <w:szCs w:val="28"/>
          <w:lang w:val="kk-KZ"/>
        </w:rPr>
        <w:t xml:space="preserve">Мемлекеттік қызмет көрсету сапасын бағалау және бақылау жөніндегі уәкілетті орган жүргізген мемлекеттік қызметтер көрсету сапасын бақылау нәтижелері: </w:t>
      </w:r>
      <w:r w:rsidR="00173926">
        <w:rPr>
          <w:rFonts w:ascii="Times New Roman" w:hAnsi="Times New Roman" w:cs="Times New Roman"/>
          <w:sz w:val="28"/>
          <w:szCs w:val="28"/>
          <w:lang w:val="kk-KZ"/>
        </w:rPr>
        <w:t>_______-</w:t>
      </w:r>
      <w:r w:rsidR="000F3A86" w:rsidRPr="000F3A86">
        <w:rPr>
          <w:rFonts w:ascii="Times New Roman" w:hAnsi="Times New Roman" w:cs="Times New Roman"/>
          <w:sz w:val="28"/>
          <w:szCs w:val="28"/>
          <w:lang w:val="kk-KZ"/>
        </w:rPr>
        <w:t>____________</w:t>
      </w:r>
    </w:p>
    <w:p w:rsidR="000F3A86" w:rsidRPr="000F3A86" w:rsidRDefault="000F3A86" w:rsidP="00CD3EF6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4) Мемлекеттік қызметтер көрсету сапасына қоғамдық мониторинг нәтижелері </w:t>
      </w:r>
      <w:r w:rsidR="00173926">
        <w:rPr>
          <w:rFonts w:ascii="Times New Roman" w:hAnsi="Times New Roman" w:cs="Times New Roman"/>
          <w:sz w:val="28"/>
          <w:szCs w:val="28"/>
          <w:lang w:val="kk-KZ"/>
        </w:rPr>
        <w:t>_____-</w:t>
      </w:r>
      <w:r w:rsidRPr="000F3A86">
        <w:rPr>
          <w:rFonts w:ascii="Times New Roman" w:hAnsi="Times New Roman" w:cs="Times New Roman"/>
          <w:sz w:val="28"/>
          <w:szCs w:val="28"/>
          <w:lang w:val="kk-KZ"/>
        </w:rPr>
        <w:t>__________</w:t>
      </w:r>
    </w:p>
    <w:p w:rsidR="00B843AC" w:rsidRDefault="000F3A86" w:rsidP="00CD3EF6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F3A86">
        <w:rPr>
          <w:rFonts w:ascii="Times New Roman" w:hAnsi="Times New Roman" w:cs="Times New Roman"/>
          <w:b/>
          <w:sz w:val="28"/>
          <w:szCs w:val="28"/>
          <w:lang w:val="kk-KZ"/>
        </w:rPr>
        <w:t xml:space="preserve">5. Мемлекеттік қызметтер көрсетудің одан әрі тимділігінің перспективалары және сапасына көрсетілетін қызметтерді алушылардың қанағаттануын арттыру: </w:t>
      </w:r>
      <w:r>
        <w:rPr>
          <w:rFonts w:ascii="Times New Roman" w:hAnsi="Times New Roman" w:cs="Times New Roman"/>
          <w:sz w:val="28"/>
          <w:szCs w:val="28"/>
          <w:lang w:val="kk-KZ"/>
        </w:rPr>
        <w:t>м</w:t>
      </w:r>
      <w:r w:rsidRPr="000F3A86">
        <w:rPr>
          <w:rFonts w:ascii="Times New Roman" w:hAnsi="Times New Roman" w:cs="Times New Roman"/>
          <w:sz w:val="28"/>
          <w:szCs w:val="28"/>
          <w:lang w:val="kk-KZ"/>
        </w:rPr>
        <w:t>емлекеттік қызметтер көрсетудің одан әрі тимділігінің перспективалары және сапасына көрсетілетін қызметтерді ал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ушылардың қанағаттануын арттыру үшін әлектрондық мемлекеттік қызмет көрсету саны өсуде, мемлекеттік қызметті көрсету сапасын жақсарту бойынша іс-шара жоспары әзірленуде. </w:t>
      </w:r>
    </w:p>
    <w:p w:rsidR="00B843AC" w:rsidRDefault="00B843AC" w:rsidP="00CD3EF6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B843AC" w:rsidRDefault="00B843AC" w:rsidP="00CD3EF6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B843AC" w:rsidRDefault="00B843AC" w:rsidP="00B843AC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0F3A86" w:rsidRDefault="00B843AC" w:rsidP="00B843AC">
      <w:pPr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ЖҚжӘББ</w:t>
      </w:r>
      <w:r w:rsidR="009A404C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басшысы              </w:t>
      </w:r>
      <w:r w:rsidR="009A404C"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           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            Л. Плотникова</w:t>
      </w:r>
    </w:p>
    <w:p w:rsidR="004E1A91" w:rsidRDefault="004E1A91" w:rsidP="00B843AC">
      <w:pPr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4E1A91" w:rsidRDefault="004E1A91" w:rsidP="00B843AC">
      <w:pPr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4E1A91" w:rsidRDefault="004E1A91" w:rsidP="00B843AC">
      <w:pPr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4E1A91" w:rsidRDefault="004E1A91" w:rsidP="00B843AC">
      <w:pPr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4E1A91" w:rsidRPr="00C14EB7" w:rsidRDefault="009A404C" w:rsidP="009A404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kk-KZ"/>
        </w:rPr>
      </w:pPr>
      <w:r w:rsidRPr="00C14EB7">
        <w:rPr>
          <w:rFonts w:ascii="Times New Roman" w:hAnsi="Times New Roman" w:cs="Times New Roman"/>
          <w:sz w:val="24"/>
          <w:szCs w:val="24"/>
          <w:lang w:val="kk-KZ"/>
        </w:rPr>
        <w:lastRenderedPageBreak/>
        <w:t>Қосымша есептің үлгі нысанына</w:t>
      </w:r>
    </w:p>
    <w:p w:rsidR="009A404C" w:rsidRPr="00C14EB7" w:rsidRDefault="009A404C" w:rsidP="009A404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kk-KZ"/>
        </w:rPr>
      </w:pPr>
    </w:p>
    <w:p w:rsidR="009A404C" w:rsidRPr="009A404C" w:rsidRDefault="009A404C" w:rsidP="009A404C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4E1A91" w:rsidRDefault="004E1A91" w:rsidP="004E1A9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E1A91">
        <w:rPr>
          <w:rFonts w:ascii="Times New Roman" w:hAnsi="Times New Roman" w:cs="Times New Roman"/>
          <w:b/>
          <w:sz w:val="28"/>
          <w:szCs w:val="28"/>
        </w:rPr>
        <w:t xml:space="preserve">Көрсетілетін қызметті алушылардың шағымдары </w:t>
      </w:r>
    </w:p>
    <w:p w:rsidR="004E1A91" w:rsidRDefault="004E1A91" w:rsidP="004E1A9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proofErr w:type="gramStart"/>
      <w:r w:rsidRPr="004E1A91">
        <w:rPr>
          <w:rFonts w:ascii="Times New Roman" w:hAnsi="Times New Roman" w:cs="Times New Roman"/>
          <w:b/>
          <w:sz w:val="28"/>
          <w:szCs w:val="28"/>
        </w:rPr>
        <w:t>туралы</w:t>
      </w:r>
      <w:proofErr w:type="spellEnd"/>
      <w:proofErr w:type="gramEnd"/>
      <w:r w:rsidRPr="004E1A91">
        <w:rPr>
          <w:rFonts w:ascii="Times New Roman" w:hAnsi="Times New Roman" w:cs="Times New Roman"/>
          <w:b/>
          <w:sz w:val="28"/>
          <w:szCs w:val="28"/>
        </w:rPr>
        <w:t xml:space="preserve"> ақпарат </w:t>
      </w:r>
      <w:proofErr w:type="spellStart"/>
      <w:r w:rsidRPr="004E1A91">
        <w:rPr>
          <w:rFonts w:ascii="Times New Roman" w:hAnsi="Times New Roman" w:cs="Times New Roman"/>
          <w:b/>
          <w:sz w:val="28"/>
          <w:szCs w:val="28"/>
        </w:rPr>
        <w:t>Мемлекеттік</w:t>
      </w:r>
      <w:proofErr w:type="spellEnd"/>
      <w:r w:rsidRPr="004E1A91">
        <w:rPr>
          <w:rFonts w:ascii="Times New Roman" w:hAnsi="Times New Roman" w:cs="Times New Roman"/>
          <w:b/>
          <w:sz w:val="28"/>
          <w:szCs w:val="28"/>
        </w:rPr>
        <w:t xml:space="preserve"> қызмет көрсету мәселелері</w:t>
      </w:r>
    </w:p>
    <w:p w:rsidR="004E1A91" w:rsidRPr="004E1A91" w:rsidRDefault="004E1A91" w:rsidP="004E1A9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E1A9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E1A91">
        <w:rPr>
          <w:rFonts w:ascii="Times New Roman" w:hAnsi="Times New Roman" w:cs="Times New Roman"/>
          <w:b/>
          <w:sz w:val="28"/>
          <w:szCs w:val="28"/>
        </w:rPr>
        <w:t>бойынша</w:t>
      </w:r>
      <w:proofErr w:type="spellEnd"/>
      <w:r w:rsidRPr="004E1A91">
        <w:rPr>
          <w:rFonts w:ascii="Times New Roman" w:hAnsi="Times New Roman" w:cs="Times New Roman"/>
          <w:b/>
          <w:sz w:val="28"/>
          <w:szCs w:val="28"/>
        </w:rPr>
        <w:t xml:space="preserve"> 20</w:t>
      </w:r>
      <w:r w:rsidR="00386B4F">
        <w:rPr>
          <w:rFonts w:ascii="Times New Roman" w:hAnsi="Times New Roman" w:cs="Times New Roman"/>
          <w:b/>
          <w:sz w:val="28"/>
          <w:szCs w:val="28"/>
        </w:rPr>
        <w:t>2</w:t>
      </w:r>
      <w:r w:rsidR="009A404C">
        <w:rPr>
          <w:rFonts w:ascii="Times New Roman" w:hAnsi="Times New Roman" w:cs="Times New Roman"/>
          <w:b/>
          <w:sz w:val="28"/>
          <w:szCs w:val="28"/>
        </w:rPr>
        <w:t>1</w:t>
      </w:r>
      <w:r w:rsidRPr="004E1A9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E1A91">
        <w:rPr>
          <w:rFonts w:ascii="Times New Roman" w:hAnsi="Times New Roman" w:cs="Times New Roman"/>
          <w:b/>
          <w:sz w:val="28"/>
          <w:szCs w:val="28"/>
        </w:rPr>
        <w:t>жылы</w:t>
      </w:r>
      <w:proofErr w:type="spellEnd"/>
    </w:p>
    <w:p w:rsidR="004E1A91" w:rsidRPr="004E1A91" w:rsidRDefault="004E1A91" w:rsidP="004E1A9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E1A91" w:rsidRPr="00BE4CBB" w:rsidRDefault="004E1A91" w:rsidP="004E1A91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299"/>
        <w:gridCol w:w="1379"/>
        <w:gridCol w:w="1381"/>
        <w:gridCol w:w="810"/>
        <w:gridCol w:w="1912"/>
        <w:gridCol w:w="1536"/>
        <w:gridCol w:w="1536"/>
      </w:tblGrid>
      <w:tr w:rsidR="004E1A91" w:rsidRPr="00BE4CBB" w:rsidTr="00A7178E">
        <w:tc>
          <w:tcPr>
            <w:tcW w:w="1367" w:type="dxa"/>
            <w:shd w:val="clear" w:color="auto" w:fill="auto"/>
          </w:tcPr>
          <w:p w:rsidR="004E1A91" w:rsidRPr="004E1A91" w:rsidRDefault="004E1A91" w:rsidP="00A717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E1A9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Шағым </w:t>
            </w:r>
            <w:proofErr w:type="spellStart"/>
            <w:r w:rsidRPr="004E1A91">
              <w:rPr>
                <w:rFonts w:ascii="Times New Roman" w:hAnsi="Times New Roman" w:cs="Times New Roman"/>
                <w:b/>
                <w:sz w:val="28"/>
                <w:szCs w:val="28"/>
              </w:rPr>
              <w:t>иесі</w:t>
            </w:r>
            <w:proofErr w:type="spellEnd"/>
            <w:r w:rsidRPr="004E1A9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4E1A91">
              <w:rPr>
                <w:rFonts w:ascii="Times New Roman" w:hAnsi="Times New Roman" w:cs="Times New Roman"/>
                <w:b/>
                <w:sz w:val="28"/>
                <w:szCs w:val="28"/>
              </w:rPr>
              <w:t>туралы</w:t>
            </w:r>
            <w:proofErr w:type="spellEnd"/>
            <w:r w:rsidRPr="004E1A9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мәліметтер</w:t>
            </w:r>
          </w:p>
        </w:tc>
        <w:tc>
          <w:tcPr>
            <w:tcW w:w="1367" w:type="dxa"/>
            <w:shd w:val="clear" w:color="auto" w:fill="auto"/>
          </w:tcPr>
          <w:p w:rsidR="004E1A91" w:rsidRPr="004E1A91" w:rsidRDefault="004E1A91" w:rsidP="00A717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E1A91">
              <w:rPr>
                <w:rFonts w:ascii="Times New Roman" w:hAnsi="Times New Roman" w:cs="Times New Roman"/>
                <w:b/>
                <w:sz w:val="28"/>
                <w:szCs w:val="28"/>
              </w:rPr>
              <w:t>Шағымның мәні</w:t>
            </w:r>
          </w:p>
        </w:tc>
        <w:tc>
          <w:tcPr>
            <w:tcW w:w="1367" w:type="dxa"/>
            <w:shd w:val="clear" w:color="auto" w:fill="auto"/>
          </w:tcPr>
          <w:p w:rsidR="004E1A91" w:rsidRPr="004E1A91" w:rsidRDefault="004E1A91" w:rsidP="00A717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E1A91">
              <w:rPr>
                <w:rFonts w:ascii="Times New Roman" w:hAnsi="Times New Roman" w:cs="Times New Roman"/>
                <w:b/>
                <w:sz w:val="28"/>
                <w:szCs w:val="28"/>
              </w:rPr>
              <w:t>Шағымды қарағ</w:t>
            </w:r>
            <w:proofErr w:type="gramStart"/>
            <w:r w:rsidRPr="004E1A91">
              <w:rPr>
                <w:rFonts w:ascii="Times New Roman" w:hAnsi="Times New Roman" w:cs="Times New Roman"/>
                <w:b/>
                <w:sz w:val="28"/>
                <w:szCs w:val="28"/>
              </w:rPr>
              <w:t>ан ж</w:t>
            </w:r>
            <w:proofErr w:type="gramEnd"/>
            <w:r w:rsidRPr="004E1A91">
              <w:rPr>
                <w:rFonts w:ascii="Times New Roman" w:hAnsi="Times New Roman" w:cs="Times New Roman"/>
                <w:b/>
                <w:sz w:val="28"/>
                <w:szCs w:val="28"/>
              </w:rPr>
              <w:t>әне (</w:t>
            </w:r>
            <w:proofErr w:type="spellStart"/>
            <w:r w:rsidRPr="004E1A91">
              <w:rPr>
                <w:rFonts w:ascii="Times New Roman" w:hAnsi="Times New Roman" w:cs="Times New Roman"/>
                <w:b/>
                <w:sz w:val="28"/>
                <w:szCs w:val="28"/>
              </w:rPr>
              <w:t>немесе</w:t>
            </w:r>
            <w:proofErr w:type="spellEnd"/>
            <w:r w:rsidRPr="004E1A9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) </w:t>
            </w:r>
            <w:proofErr w:type="spellStart"/>
            <w:r w:rsidRPr="004E1A91">
              <w:rPr>
                <w:rFonts w:ascii="Times New Roman" w:hAnsi="Times New Roman" w:cs="Times New Roman"/>
                <w:b/>
                <w:sz w:val="28"/>
                <w:szCs w:val="28"/>
              </w:rPr>
              <w:t>шешім</w:t>
            </w:r>
            <w:proofErr w:type="spellEnd"/>
            <w:r w:rsidRPr="004E1A9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қабылдаған Орган (ұйым)</w:t>
            </w:r>
          </w:p>
        </w:tc>
        <w:tc>
          <w:tcPr>
            <w:tcW w:w="1367" w:type="dxa"/>
            <w:shd w:val="clear" w:color="auto" w:fill="auto"/>
          </w:tcPr>
          <w:p w:rsidR="004E1A91" w:rsidRPr="004E1A91" w:rsidRDefault="004E1A91" w:rsidP="00A717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E1A91">
              <w:rPr>
                <w:rFonts w:ascii="Times New Roman" w:hAnsi="Times New Roman" w:cs="Times New Roman"/>
                <w:b/>
                <w:sz w:val="28"/>
                <w:szCs w:val="28"/>
              </w:rPr>
              <w:t>Қарау күні</w:t>
            </w:r>
          </w:p>
        </w:tc>
        <w:tc>
          <w:tcPr>
            <w:tcW w:w="1367" w:type="dxa"/>
            <w:shd w:val="clear" w:color="auto" w:fill="auto"/>
          </w:tcPr>
          <w:p w:rsidR="004E1A91" w:rsidRPr="004E1A91" w:rsidRDefault="004E1A91" w:rsidP="00A717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E1A9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шағымды қарау қорытындылары </w:t>
            </w:r>
            <w:proofErr w:type="spellStart"/>
            <w:r w:rsidRPr="004E1A91">
              <w:rPr>
                <w:rFonts w:ascii="Times New Roman" w:hAnsi="Times New Roman" w:cs="Times New Roman"/>
                <w:b/>
                <w:sz w:val="28"/>
                <w:szCs w:val="28"/>
              </w:rPr>
              <w:t>бойынша</w:t>
            </w:r>
            <w:proofErr w:type="spellEnd"/>
            <w:r w:rsidRPr="004E1A9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құжаттың №</w:t>
            </w:r>
          </w:p>
        </w:tc>
        <w:tc>
          <w:tcPr>
            <w:tcW w:w="1368" w:type="dxa"/>
            <w:shd w:val="clear" w:color="auto" w:fill="auto"/>
          </w:tcPr>
          <w:p w:rsidR="004E1A91" w:rsidRPr="004E1A91" w:rsidRDefault="004E1A91" w:rsidP="00A717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E1A9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Қабылданған </w:t>
            </w:r>
            <w:proofErr w:type="spellStart"/>
            <w:r w:rsidRPr="004E1A91">
              <w:rPr>
                <w:rFonts w:ascii="Times New Roman" w:hAnsi="Times New Roman" w:cs="Times New Roman"/>
                <w:b/>
                <w:sz w:val="28"/>
                <w:szCs w:val="28"/>
              </w:rPr>
              <w:t>шешім</w:t>
            </w:r>
            <w:proofErr w:type="spellEnd"/>
          </w:p>
        </w:tc>
        <w:tc>
          <w:tcPr>
            <w:tcW w:w="1368" w:type="dxa"/>
            <w:shd w:val="clear" w:color="auto" w:fill="auto"/>
          </w:tcPr>
          <w:p w:rsidR="004E1A91" w:rsidRPr="004E1A91" w:rsidRDefault="004E1A91" w:rsidP="00A717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E1A9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Қабылданған </w:t>
            </w:r>
            <w:proofErr w:type="spellStart"/>
            <w:r w:rsidRPr="004E1A91">
              <w:rPr>
                <w:rFonts w:ascii="Times New Roman" w:hAnsi="Times New Roman" w:cs="Times New Roman"/>
                <w:b/>
                <w:sz w:val="28"/>
                <w:szCs w:val="28"/>
              </w:rPr>
              <w:t>шешімді</w:t>
            </w:r>
            <w:proofErr w:type="spellEnd"/>
            <w:r w:rsidRPr="004E1A9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қайта қарау </w:t>
            </w:r>
            <w:proofErr w:type="spellStart"/>
            <w:r w:rsidRPr="004E1A91">
              <w:rPr>
                <w:rFonts w:ascii="Times New Roman" w:hAnsi="Times New Roman" w:cs="Times New Roman"/>
                <w:b/>
                <w:sz w:val="28"/>
                <w:szCs w:val="28"/>
              </w:rPr>
              <w:t>туралы</w:t>
            </w:r>
            <w:proofErr w:type="spellEnd"/>
            <w:r w:rsidRPr="004E1A9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мәліметтер</w:t>
            </w:r>
          </w:p>
        </w:tc>
      </w:tr>
      <w:tr w:rsidR="004E1A91" w:rsidRPr="00BE4CBB" w:rsidTr="00A7178E">
        <w:tc>
          <w:tcPr>
            <w:tcW w:w="1367" w:type="dxa"/>
            <w:shd w:val="clear" w:color="auto" w:fill="auto"/>
          </w:tcPr>
          <w:p w:rsidR="004E1A91" w:rsidRPr="00BE4CBB" w:rsidRDefault="004E1A91" w:rsidP="00A7178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E4CBB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1367" w:type="dxa"/>
            <w:shd w:val="clear" w:color="auto" w:fill="auto"/>
          </w:tcPr>
          <w:p w:rsidR="004E1A91" w:rsidRPr="00BE4CBB" w:rsidRDefault="004E1A91" w:rsidP="00A7178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E4CBB"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1367" w:type="dxa"/>
            <w:shd w:val="clear" w:color="auto" w:fill="auto"/>
          </w:tcPr>
          <w:p w:rsidR="004E1A91" w:rsidRPr="00BE4CBB" w:rsidRDefault="004E1A91" w:rsidP="00A7178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E4CBB"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  <w:tc>
          <w:tcPr>
            <w:tcW w:w="1367" w:type="dxa"/>
            <w:shd w:val="clear" w:color="auto" w:fill="auto"/>
          </w:tcPr>
          <w:p w:rsidR="004E1A91" w:rsidRPr="00BE4CBB" w:rsidRDefault="004E1A91" w:rsidP="00A7178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E4CBB"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  <w:tc>
          <w:tcPr>
            <w:tcW w:w="1367" w:type="dxa"/>
            <w:shd w:val="clear" w:color="auto" w:fill="auto"/>
          </w:tcPr>
          <w:p w:rsidR="004E1A91" w:rsidRPr="00BE4CBB" w:rsidRDefault="004E1A91" w:rsidP="00A7178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E4CBB">
              <w:rPr>
                <w:rFonts w:ascii="Times New Roman" w:hAnsi="Times New Roman"/>
                <w:b/>
                <w:sz w:val="28"/>
                <w:szCs w:val="28"/>
              </w:rPr>
              <w:t>5</w:t>
            </w:r>
          </w:p>
        </w:tc>
        <w:tc>
          <w:tcPr>
            <w:tcW w:w="1368" w:type="dxa"/>
            <w:shd w:val="clear" w:color="auto" w:fill="auto"/>
          </w:tcPr>
          <w:p w:rsidR="004E1A91" w:rsidRPr="00BE4CBB" w:rsidRDefault="004E1A91" w:rsidP="00A7178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E4CBB">
              <w:rPr>
                <w:rFonts w:ascii="Times New Roman" w:hAnsi="Times New Roman"/>
                <w:b/>
                <w:sz w:val="28"/>
                <w:szCs w:val="28"/>
              </w:rPr>
              <w:t>6</w:t>
            </w:r>
          </w:p>
        </w:tc>
        <w:tc>
          <w:tcPr>
            <w:tcW w:w="1368" w:type="dxa"/>
            <w:shd w:val="clear" w:color="auto" w:fill="auto"/>
          </w:tcPr>
          <w:p w:rsidR="004E1A91" w:rsidRPr="00BE4CBB" w:rsidRDefault="004E1A91" w:rsidP="00A7178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E4CBB">
              <w:rPr>
                <w:rFonts w:ascii="Times New Roman" w:hAnsi="Times New Roman"/>
                <w:b/>
                <w:sz w:val="28"/>
                <w:szCs w:val="28"/>
              </w:rPr>
              <w:t>7</w:t>
            </w:r>
          </w:p>
        </w:tc>
      </w:tr>
      <w:tr w:rsidR="004E1A91" w:rsidRPr="00BE4CBB" w:rsidTr="00A7178E">
        <w:tc>
          <w:tcPr>
            <w:tcW w:w="1367" w:type="dxa"/>
            <w:shd w:val="clear" w:color="auto" w:fill="auto"/>
          </w:tcPr>
          <w:p w:rsidR="004E1A91" w:rsidRPr="00BE4CBB" w:rsidRDefault="004E1A91" w:rsidP="00A7178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E4CBB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367" w:type="dxa"/>
            <w:shd w:val="clear" w:color="auto" w:fill="auto"/>
          </w:tcPr>
          <w:p w:rsidR="004E1A91" w:rsidRPr="00BE4CBB" w:rsidRDefault="004E1A91" w:rsidP="00A7178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E4CBB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367" w:type="dxa"/>
            <w:shd w:val="clear" w:color="auto" w:fill="auto"/>
          </w:tcPr>
          <w:p w:rsidR="004E1A91" w:rsidRPr="00BE4CBB" w:rsidRDefault="004E1A91" w:rsidP="00A7178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E4CBB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367" w:type="dxa"/>
            <w:shd w:val="clear" w:color="auto" w:fill="auto"/>
          </w:tcPr>
          <w:p w:rsidR="004E1A91" w:rsidRPr="00BE4CBB" w:rsidRDefault="004E1A91" w:rsidP="00A7178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E4CBB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367" w:type="dxa"/>
            <w:shd w:val="clear" w:color="auto" w:fill="auto"/>
          </w:tcPr>
          <w:p w:rsidR="004E1A91" w:rsidRPr="00BE4CBB" w:rsidRDefault="004E1A91" w:rsidP="00A7178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E4CBB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:rsidR="004E1A91" w:rsidRPr="00BE4CBB" w:rsidRDefault="004E1A91" w:rsidP="00A7178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E4CBB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:rsidR="004E1A91" w:rsidRPr="00BE4CBB" w:rsidRDefault="004E1A91" w:rsidP="00A7178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E4CBB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</w:tbl>
    <w:p w:rsidR="004E1A91" w:rsidRPr="00BE4CBB" w:rsidRDefault="004E1A91" w:rsidP="004E1A9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E1A91" w:rsidRPr="00BE4CBB" w:rsidRDefault="004E1A91" w:rsidP="004E1A91">
      <w:pPr>
        <w:spacing w:after="0"/>
        <w:rPr>
          <w:rFonts w:ascii="Times New Roman" w:hAnsi="Times New Roman"/>
          <w:color w:val="000000"/>
          <w:sz w:val="28"/>
          <w:szCs w:val="28"/>
        </w:rPr>
      </w:pPr>
    </w:p>
    <w:p w:rsidR="004E1A91" w:rsidRPr="00BE4CBB" w:rsidRDefault="004E1A91" w:rsidP="004E1A91">
      <w:pPr>
        <w:spacing w:after="0"/>
        <w:rPr>
          <w:rFonts w:ascii="Times New Roman" w:hAnsi="Times New Roman"/>
          <w:color w:val="000000"/>
          <w:sz w:val="28"/>
          <w:szCs w:val="28"/>
        </w:rPr>
      </w:pPr>
    </w:p>
    <w:p w:rsidR="004E1A91" w:rsidRDefault="004E1A91" w:rsidP="004E1A91">
      <w:pPr>
        <w:rPr>
          <w:rFonts w:ascii="Times New Roman" w:hAnsi="Times New Roman"/>
          <w:b/>
          <w:sz w:val="28"/>
          <w:szCs w:val="28"/>
        </w:rPr>
      </w:pPr>
      <w:r w:rsidRPr="00BE4CBB">
        <w:rPr>
          <w:rFonts w:ascii="Times New Roman" w:hAnsi="Times New Roman"/>
          <w:b/>
          <w:sz w:val="28"/>
          <w:szCs w:val="28"/>
        </w:rPr>
        <w:t xml:space="preserve">      </w:t>
      </w:r>
      <w:r w:rsidR="009A404C">
        <w:rPr>
          <w:rFonts w:ascii="Times New Roman" w:hAnsi="Times New Roman"/>
          <w:b/>
          <w:sz w:val="28"/>
          <w:szCs w:val="28"/>
        </w:rPr>
        <w:t xml:space="preserve">           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ЖҚжӘББ</w:t>
      </w:r>
      <w:r w:rsidR="009A404C"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басшысы                               Л. Плотникова</w:t>
      </w:r>
    </w:p>
    <w:p w:rsidR="004E1A91" w:rsidRPr="006522D0" w:rsidRDefault="004E1A91" w:rsidP="004E1A91">
      <w:pPr>
        <w:rPr>
          <w:rFonts w:ascii="Times New Roman" w:hAnsi="Times New Roman"/>
          <w:b/>
          <w:sz w:val="28"/>
          <w:szCs w:val="28"/>
        </w:rPr>
      </w:pPr>
    </w:p>
    <w:p w:rsidR="004E1A91" w:rsidRDefault="004E1A91" w:rsidP="00B843AC">
      <w:pPr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4E1A91" w:rsidRDefault="004E1A91" w:rsidP="00B843AC">
      <w:pPr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4E1A91" w:rsidRDefault="004E1A91" w:rsidP="00B843AC">
      <w:pPr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4E1A91" w:rsidRDefault="004E1A91" w:rsidP="00B843AC">
      <w:pPr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4E1A91" w:rsidRDefault="004E1A91" w:rsidP="00B843AC">
      <w:pPr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4E1A91" w:rsidRDefault="004E1A91" w:rsidP="00B843AC">
      <w:pPr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4E1A91" w:rsidRPr="00B843AC" w:rsidRDefault="004E1A91" w:rsidP="00B843AC">
      <w:pPr>
        <w:rPr>
          <w:rFonts w:ascii="Times New Roman" w:hAnsi="Times New Roman" w:cs="Times New Roman"/>
          <w:b/>
          <w:sz w:val="28"/>
          <w:szCs w:val="28"/>
          <w:lang w:val="kk-KZ"/>
        </w:rPr>
      </w:pPr>
    </w:p>
    <w:sectPr w:rsidR="004E1A91" w:rsidRPr="00B843AC" w:rsidSect="00035728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0F3C74"/>
    <w:multiLevelType w:val="hybridMultilevel"/>
    <w:tmpl w:val="8476493C"/>
    <w:lvl w:ilvl="0" w:tplc="7B40CFA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52F5398D"/>
    <w:multiLevelType w:val="hybridMultilevel"/>
    <w:tmpl w:val="498864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35728"/>
    <w:rsid w:val="0000080C"/>
    <w:rsid w:val="00000A10"/>
    <w:rsid w:val="00000BC6"/>
    <w:rsid w:val="000018EF"/>
    <w:rsid w:val="0000192E"/>
    <w:rsid w:val="00001AB3"/>
    <w:rsid w:val="00001BCC"/>
    <w:rsid w:val="00001C88"/>
    <w:rsid w:val="00001F6B"/>
    <w:rsid w:val="0000265B"/>
    <w:rsid w:val="000026C6"/>
    <w:rsid w:val="00002B68"/>
    <w:rsid w:val="00003453"/>
    <w:rsid w:val="00003657"/>
    <w:rsid w:val="000036C0"/>
    <w:rsid w:val="00003D2F"/>
    <w:rsid w:val="00003F55"/>
    <w:rsid w:val="0000434D"/>
    <w:rsid w:val="00004C27"/>
    <w:rsid w:val="00004F7D"/>
    <w:rsid w:val="00004FB0"/>
    <w:rsid w:val="0000500A"/>
    <w:rsid w:val="00005AFF"/>
    <w:rsid w:val="000064CF"/>
    <w:rsid w:val="000064E7"/>
    <w:rsid w:val="0000658D"/>
    <w:rsid w:val="000065AC"/>
    <w:rsid w:val="00006755"/>
    <w:rsid w:val="00007C86"/>
    <w:rsid w:val="00007D2A"/>
    <w:rsid w:val="00007E9B"/>
    <w:rsid w:val="000103A7"/>
    <w:rsid w:val="0001060F"/>
    <w:rsid w:val="00011429"/>
    <w:rsid w:val="0001142E"/>
    <w:rsid w:val="000114FA"/>
    <w:rsid w:val="00011827"/>
    <w:rsid w:val="0001184F"/>
    <w:rsid w:val="00012204"/>
    <w:rsid w:val="00012281"/>
    <w:rsid w:val="000124A2"/>
    <w:rsid w:val="00013BA7"/>
    <w:rsid w:val="00014028"/>
    <w:rsid w:val="00014048"/>
    <w:rsid w:val="00014191"/>
    <w:rsid w:val="0001423B"/>
    <w:rsid w:val="00014546"/>
    <w:rsid w:val="000149EC"/>
    <w:rsid w:val="00015001"/>
    <w:rsid w:val="000158E8"/>
    <w:rsid w:val="00015D90"/>
    <w:rsid w:val="00016326"/>
    <w:rsid w:val="00016D3B"/>
    <w:rsid w:val="00016E19"/>
    <w:rsid w:val="00016F56"/>
    <w:rsid w:val="00017031"/>
    <w:rsid w:val="00017256"/>
    <w:rsid w:val="00021590"/>
    <w:rsid w:val="00021B60"/>
    <w:rsid w:val="00021C1A"/>
    <w:rsid w:val="00021E9F"/>
    <w:rsid w:val="00022775"/>
    <w:rsid w:val="00022ED8"/>
    <w:rsid w:val="00023FAA"/>
    <w:rsid w:val="000241D9"/>
    <w:rsid w:val="00024437"/>
    <w:rsid w:val="0002558C"/>
    <w:rsid w:val="00026C97"/>
    <w:rsid w:val="00026D73"/>
    <w:rsid w:val="000270CD"/>
    <w:rsid w:val="0002766F"/>
    <w:rsid w:val="00030A61"/>
    <w:rsid w:val="000312D3"/>
    <w:rsid w:val="0003245C"/>
    <w:rsid w:val="000326BA"/>
    <w:rsid w:val="00032777"/>
    <w:rsid w:val="000330B1"/>
    <w:rsid w:val="00033136"/>
    <w:rsid w:val="0003472C"/>
    <w:rsid w:val="00034FEA"/>
    <w:rsid w:val="000350F8"/>
    <w:rsid w:val="00035728"/>
    <w:rsid w:val="000358B3"/>
    <w:rsid w:val="00035B9A"/>
    <w:rsid w:val="00035DAF"/>
    <w:rsid w:val="00035FCF"/>
    <w:rsid w:val="0003608C"/>
    <w:rsid w:val="000361BF"/>
    <w:rsid w:val="000362F6"/>
    <w:rsid w:val="000367B3"/>
    <w:rsid w:val="000369F5"/>
    <w:rsid w:val="00036ADC"/>
    <w:rsid w:val="000377B2"/>
    <w:rsid w:val="00037D3E"/>
    <w:rsid w:val="00041058"/>
    <w:rsid w:val="00041E17"/>
    <w:rsid w:val="0004240E"/>
    <w:rsid w:val="00042821"/>
    <w:rsid w:val="000433AB"/>
    <w:rsid w:val="00043484"/>
    <w:rsid w:val="00043D95"/>
    <w:rsid w:val="000442C8"/>
    <w:rsid w:val="000444CB"/>
    <w:rsid w:val="0004496D"/>
    <w:rsid w:val="000454A8"/>
    <w:rsid w:val="00045B7E"/>
    <w:rsid w:val="000465DD"/>
    <w:rsid w:val="00046881"/>
    <w:rsid w:val="00046B4A"/>
    <w:rsid w:val="00046D61"/>
    <w:rsid w:val="00046E6D"/>
    <w:rsid w:val="00046ED6"/>
    <w:rsid w:val="00047197"/>
    <w:rsid w:val="00047421"/>
    <w:rsid w:val="00047502"/>
    <w:rsid w:val="000500DE"/>
    <w:rsid w:val="00050D38"/>
    <w:rsid w:val="00051560"/>
    <w:rsid w:val="000515A3"/>
    <w:rsid w:val="00051848"/>
    <w:rsid w:val="00051AEE"/>
    <w:rsid w:val="00052047"/>
    <w:rsid w:val="00052C70"/>
    <w:rsid w:val="00053030"/>
    <w:rsid w:val="0005317B"/>
    <w:rsid w:val="000532D4"/>
    <w:rsid w:val="00053EBA"/>
    <w:rsid w:val="00054B01"/>
    <w:rsid w:val="00054B35"/>
    <w:rsid w:val="00054C74"/>
    <w:rsid w:val="00055854"/>
    <w:rsid w:val="00055886"/>
    <w:rsid w:val="00055912"/>
    <w:rsid w:val="00055E13"/>
    <w:rsid w:val="0005602C"/>
    <w:rsid w:val="00056225"/>
    <w:rsid w:val="00056E28"/>
    <w:rsid w:val="00057B45"/>
    <w:rsid w:val="00060B71"/>
    <w:rsid w:val="00061E63"/>
    <w:rsid w:val="000623A2"/>
    <w:rsid w:val="0006257F"/>
    <w:rsid w:val="00062606"/>
    <w:rsid w:val="000626BF"/>
    <w:rsid w:val="00062B0B"/>
    <w:rsid w:val="00063AC9"/>
    <w:rsid w:val="00063B6D"/>
    <w:rsid w:val="00065209"/>
    <w:rsid w:val="00065307"/>
    <w:rsid w:val="00065EFE"/>
    <w:rsid w:val="00065F0B"/>
    <w:rsid w:val="000663D6"/>
    <w:rsid w:val="0006649C"/>
    <w:rsid w:val="00066C83"/>
    <w:rsid w:val="0006712F"/>
    <w:rsid w:val="00070165"/>
    <w:rsid w:val="00070AC7"/>
    <w:rsid w:val="00071DA0"/>
    <w:rsid w:val="00071FE4"/>
    <w:rsid w:val="00072036"/>
    <w:rsid w:val="00072459"/>
    <w:rsid w:val="00072A88"/>
    <w:rsid w:val="00072DA3"/>
    <w:rsid w:val="00073624"/>
    <w:rsid w:val="00073851"/>
    <w:rsid w:val="000742C1"/>
    <w:rsid w:val="00075327"/>
    <w:rsid w:val="00075676"/>
    <w:rsid w:val="000756FB"/>
    <w:rsid w:val="00075B23"/>
    <w:rsid w:val="00075BEE"/>
    <w:rsid w:val="000766B3"/>
    <w:rsid w:val="00076B84"/>
    <w:rsid w:val="00076D67"/>
    <w:rsid w:val="00076FD2"/>
    <w:rsid w:val="00080242"/>
    <w:rsid w:val="00080423"/>
    <w:rsid w:val="00080956"/>
    <w:rsid w:val="00080C3E"/>
    <w:rsid w:val="00082835"/>
    <w:rsid w:val="000828C4"/>
    <w:rsid w:val="000829A1"/>
    <w:rsid w:val="00083693"/>
    <w:rsid w:val="00083D63"/>
    <w:rsid w:val="00084067"/>
    <w:rsid w:val="00084332"/>
    <w:rsid w:val="0008479B"/>
    <w:rsid w:val="00084A13"/>
    <w:rsid w:val="00084DCD"/>
    <w:rsid w:val="0008727E"/>
    <w:rsid w:val="00087D0E"/>
    <w:rsid w:val="00087DAD"/>
    <w:rsid w:val="00090A5F"/>
    <w:rsid w:val="00090EF1"/>
    <w:rsid w:val="0009224F"/>
    <w:rsid w:val="000929B1"/>
    <w:rsid w:val="00093CC8"/>
    <w:rsid w:val="00093FC7"/>
    <w:rsid w:val="00094F21"/>
    <w:rsid w:val="00095E36"/>
    <w:rsid w:val="00095F14"/>
    <w:rsid w:val="00096871"/>
    <w:rsid w:val="0009759A"/>
    <w:rsid w:val="000977B8"/>
    <w:rsid w:val="00097B80"/>
    <w:rsid w:val="00097EBF"/>
    <w:rsid w:val="000A0839"/>
    <w:rsid w:val="000A090E"/>
    <w:rsid w:val="000A0AEB"/>
    <w:rsid w:val="000A102D"/>
    <w:rsid w:val="000A1842"/>
    <w:rsid w:val="000A19C3"/>
    <w:rsid w:val="000A2604"/>
    <w:rsid w:val="000A2BB9"/>
    <w:rsid w:val="000A2D71"/>
    <w:rsid w:val="000A3E39"/>
    <w:rsid w:val="000A411A"/>
    <w:rsid w:val="000A4A4B"/>
    <w:rsid w:val="000A5B53"/>
    <w:rsid w:val="000A5F2B"/>
    <w:rsid w:val="000A6038"/>
    <w:rsid w:val="000A63D4"/>
    <w:rsid w:val="000A76E9"/>
    <w:rsid w:val="000B0B4A"/>
    <w:rsid w:val="000B1DFF"/>
    <w:rsid w:val="000B2277"/>
    <w:rsid w:val="000B228B"/>
    <w:rsid w:val="000B242A"/>
    <w:rsid w:val="000B26D3"/>
    <w:rsid w:val="000B3BB7"/>
    <w:rsid w:val="000B3D88"/>
    <w:rsid w:val="000B4C97"/>
    <w:rsid w:val="000B4FBF"/>
    <w:rsid w:val="000B4FF7"/>
    <w:rsid w:val="000B508F"/>
    <w:rsid w:val="000B55B5"/>
    <w:rsid w:val="000B5DCD"/>
    <w:rsid w:val="000B6033"/>
    <w:rsid w:val="000B6250"/>
    <w:rsid w:val="000B643E"/>
    <w:rsid w:val="000B6634"/>
    <w:rsid w:val="000B6D07"/>
    <w:rsid w:val="000B72D9"/>
    <w:rsid w:val="000C0058"/>
    <w:rsid w:val="000C0216"/>
    <w:rsid w:val="000C05D9"/>
    <w:rsid w:val="000C096D"/>
    <w:rsid w:val="000C0B4E"/>
    <w:rsid w:val="000C2B94"/>
    <w:rsid w:val="000C2BBD"/>
    <w:rsid w:val="000C2D32"/>
    <w:rsid w:val="000C3522"/>
    <w:rsid w:val="000C3808"/>
    <w:rsid w:val="000C39AF"/>
    <w:rsid w:val="000C3D95"/>
    <w:rsid w:val="000C438B"/>
    <w:rsid w:val="000C509D"/>
    <w:rsid w:val="000C523A"/>
    <w:rsid w:val="000C5D48"/>
    <w:rsid w:val="000C5D7B"/>
    <w:rsid w:val="000C6031"/>
    <w:rsid w:val="000C6235"/>
    <w:rsid w:val="000C6BBE"/>
    <w:rsid w:val="000C6E0A"/>
    <w:rsid w:val="000C6E2D"/>
    <w:rsid w:val="000C7A01"/>
    <w:rsid w:val="000D0397"/>
    <w:rsid w:val="000D04D5"/>
    <w:rsid w:val="000D07A7"/>
    <w:rsid w:val="000D0D7A"/>
    <w:rsid w:val="000D1298"/>
    <w:rsid w:val="000D15B7"/>
    <w:rsid w:val="000D2139"/>
    <w:rsid w:val="000D4111"/>
    <w:rsid w:val="000D44C2"/>
    <w:rsid w:val="000D4BF7"/>
    <w:rsid w:val="000D55E0"/>
    <w:rsid w:val="000D5AEC"/>
    <w:rsid w:val="000D62C1"/>
    <w:rsid w:val="000D6349"/>
    <w:rsid w:val="000D63B1"/>
    <w:rsid w:val="000D678C"/>
    <w:rsid w:val="000D692B"/>
    <w:rsid w:val="000D6FF9"/>
    <w:rsid w:val="000D7469"/>
    <w:rsid w:val="000D7489"/>
    <w:rsid w:val="000D7E0F"/>
    <w:rsid w:val="000D7FA5"/>
    <w:rsid w:val="000E0080"/>
    <w:rsid w:val="000E032C"/>
    <w:rsid w:val="000E04B1"/>
    <w:rsid w:val="000E0C38"/>
    <w:rsid w:val="000E173B"/>
    <w:rsid w:val="000E1B45"/>
    <w:rsid w:val="000E1C54"/>
    <w:rsid w:val="000E1D14"/>
    <w:rsid w:val="000E2289"/>
    <w:rsid w:val="000E2768"/>
    <w:rsid w:val="000E2E39"/>
    <w:rsid w:val="000E4594"/>
    <w:rsid w:val="000E5196"/>
    <w:rsid w:val="000E5501"/>
    <w:rsid w:val="000E5A1B"/>
    <w:rsid w:val="000E5B9B"/>
    <w:rsid w:val="000E6255"/>
    <w:rsid w:val="000E6877"/>
    <w:rsid w:val="000E7147"/>
    <w:rsid w:val="000F0336"/>
    <w:rsid w:val="000F1237"/>
    <w:rsid w:val="000F1BDC"/>
    <w:rsid w:val="000F1E1F"/>
    <w:rsid w:val="000F3A86"/>
    <w:rsid w:val="000F3B10"/>
    <w:rsid w:val="000F3D96"/>
    <w:rsid w:val="000F3DA8"/>
    <w:rsid w:val="000F3E26"/>
    <w:rsid w:val="000F45E3"/>
    <w:rsid w:val="000F4A67"/>
    <w:rsid w:val="000F5712"/>
    <w:rsid w:val="000F5780"/>
    <w:rsid w:val="000F57DF"/>
    <w:rsid w:val="000F58E5"/>
    <w:rsid w:val="000F5AF5"/>
    <w:rsid w:val="000F6007"/>
    <w:rsid w:val="000F6242"/>
    <w:rsid w:val="000F6C20"/>
    <w:rsid w:val="000F6E05"/>
    <w:rsid w:val="000F71DC"/>
    <w:rsid w:val="000F732B"/>
    <w:rsid w:val="000F7360"/>
    <w:rsid w:val="000F7F39"/>
    <w:rsid w:val="0010015F"/>
    <w:rsid w:val="0010108B"/>
    <w:rsid w:val="0010144A"/>
    <w:rsid w:val="00101B2F"/>
    <w:rsid w:val="0010225D"/>
    <w:rsid w:val="00102B45"/>
    <w:rsid w:val="00102F9A"/>
    <w:rsid w:val="00103100"/>
    <w:rsid w:val="00103460"/>
    <w:rsid w:val="001049B3"/>
    <w:rsid w:val="00104A9A"/>
    <w:rsid w:val="00104CB6"/>
    <w:rsid w:val="001059E8"/>
    <w:rsid w:val="00105D7D"/>
    <w:rsid w:val="00106B4F"/>
    <w:rsid w:val="00106F73"/>
    <w:rsid w:val="0011036F"/>
    <w:rsid w:val="001107E0"/>
    <w:rsid w:val="00111109"/>
    <w:rsid w:val="0011115E"/>
    <w:rsid w:val="00111F7D"/>
    <w:rsid w:val="00112EE3"/>
    <w:rsid w:val="001130F3"/>
    <w:rsid w:val="0011326D"/>
    <w:rsid w:val="00113422"/>
    <w:rsid w:val="00114C34"/>
    <w:rsid w:val="0011530E"/>
    <w:rsid w:val="00115E94"/>
    <w:rsid w:val="00116B4B"/>
    <w:rsid w:val="00116EA5"/>
    <w:rsid w:val="00116F23"/>
    <w:rsid w:val="00117776"/>
    <w:rsid w:val="001202C4"/>
    <w:rsid w:val="001207B2"/>
    <w:rsid w:val="00121A8F"/>
    <w:rsid w:val="00121C86"/>
    <w:rsid w:val="001221F4"/>
    <w:rsid w:val="00122241"/>
    <w:rsid w:val="001228B6"/>
    <w:rsid w:val="00122E89"/>
    <w:rsid w:val="001230AE"/>
    <w:rsid w:val="0012319C"/>
    <w:rsid w:val="001232F5"/>
    <w:rsid w:val="001235C5"/>
    <w:rsid w:val="001236ED"/>
    <w:rsid w:val="001246CC"/>
    <w:rsid w:val="001249B6"/>
    <w:rsid w:val="00124A2F"/>
    <w:rsid w:val="001250AC"/>
    <w:rsid w:val="00125741"/>
    <w:rsid w:val="00125A6A"/>
    <w:rsid w:val="00125E87"/>
    <w:rsid w:val="0012613C"/>
    <w:rsid w:val="00126CF9"/>
    <w:rsid w:val="001276B0"/>
    <w:rsid w:val="00127A1B"/>
    <w:rsid w:val="00127ABF"/>
    <w:rsid w:val="00127EB1"/>
    <w:rsid w:val="001314EF"/>
    <w:rsid w:val="001315F4"/>
    <w:rsid w:val="0013166F"/>
    <w:rsid w:val="001317DE"/>
    <w:rsid w:val="00132601"/>
    <w:rsid w:val="00133073"/>
    <w:rsid w:val="0013330C"/>
    <w:rsid w:val="0013347B"/>
    <w:rsid w:val="001335DF"/>
    <w:rsid w:val="001344E0"/>
    <w:rsid w:val="00134E09"/>
    <w:rsid w:val="001351B5"/>
    <w:rsid w:val="0013559F"/>
    <w:rsid w:val="00135938"/>
    <w:rsid w:val="00135B82"/>
    <w:rsid w:val="0013647B"/>
    <w:rsid w:val="0013682E"/>
    <w:rsid w:val="00137431"/>
    <w:rsid w:val="0013760E"/>
    <w:rsid w:val="0014104B"/>
    <w:rsid w:val="00141FA5"/>
    <w:rsid w:val="0014208B"/>
    <w:rsid w:val="001421F0"/>
    <w:rsid w:val="00142DB9"/>
    <w:rsid w:val="001431CE"/>
    <w:rsid w:val="00143B3C"/>
    <w:rsid w:val="00144F0F"/>
    <w:rsid w:val="001452A5"/>
    <w:rsid w:val="001458FE"/>
    <w:rsid w:val="00145DCC"/>
    <w:rsid w:val="00146796"/>
    <w:rsid w:val="00146C7E"/>
    <w:rsid w:val="0014701C"/>
    <w:rsid w:val="0014707E"/>
    <w:rsid w:val="001472FF"/>
    <w:rsid w:val="001504BB"/>
    <w:rsid w:val="001507A9"/>
    <w:rsid w:val="001509ED"/>
    <w:rsid w:val="00150D0E"/>
    <w:rsid w:val="001511DA"/>
    <w:rsid w:val="001514AC"/>
    <w:rsid w:val="001517EF"/>
    <w:rsid w:val="001520D0"/>
    <w:rsid w:val="00152BDF"/>
    <w:rsid w:val="001533C7"/>
    <w:rsid w:val="00153625"/>
    <w:rsid w:val="00153B9B"/>
    <w:rsid w:val="00153C65"/>
    <w:rsid w:val="0015484E"/>
    <w:rsid w:val="00154A7A"/>
    <w:rsid w:val="0015668D"/>
    <w:rsid w:val="00156CAF"/>
    <w:rsid w:val="0015752E"/>
    <w:rsid w:val="001577EE"/>
    <w:rsid w:val="001602B0"/>
    <w:rsid w:val="00160B84"/>
    <w:rsid w:val="00160D76"/>
    <w:rsid w:val="00162120"/>
    <w:rsid w:val="0016261C"/>
    <w:rsid w:val="00162760"/>
    <w:rsid w:val="00162FA3"/>
    <w:rsid w:val="0016385B"/>
    <w:rsid w:val="00163CF1"/>
    <w:rsid w:val="0016424A"/>
    <w:rsid w:val="00164441"/>
    <w:rsid w:val="0016452C"/>
    <w:rsid w:val="00165504"/>
    <w:rsid w:val="00166E8F"/>
    <w:rsid w:val="00166EA6"/>
    <w:rsid w:val="00167018"/>
    <w:rsid w:val="00167B82"/>
    <w:rsid w:val="00170063"/>
    <w:rsid w:val="0017103E"/>
    <w:rsid w:val="001719A6"/>
    <w:rsid w:val="001721B9"/>
    <w:rsid w:val="00172C0D"/>
    <w:rsid w:val="00172C54"/>
    <w:rsid w:val="001734F8"/>
    <w:rsid w:val="00173926"/>
    <w:rsid w:val="00173B3D"/>
    <w:rsid w:val="00173D7D"/>
    <w:rsid w:val="0017496D"/>
    <w:rsid w:val="00174AE6"/>
    <w:rsid w:val="00174BE7"/>
    <w:rsid w:val="001754C0"/>
    <w:rsid w:val="00175AE6"/>
    <w:rsid w:val="00175B57"/>
    <w:rsid w:val="0017659D"/>
    <w:rsid w:val="0017662C"/>
    <w:rsid w:val="00176FBB"/>
    <w:rsid w:val="00177CF8"/>
    <w:rsid w:val="00180009"/>
    <w:rsid w:val="001804F8"/>
    <w:rsid w:val="00180624"/>
    <w:rsid w:val="00180B6D"/>
    <w:rsid w:val="00180E15"/>
    <w:rsid w:val="001815D0"/>
    <w:rsid w:val="00181665"/>
    <w:rsid w:val="00181764"/>
    <w:rsid w:val="00182327"/>
    <w:rsid w:val="00182554"/>
    <w:rsid w:val="001827AA"/>
    <w:rsid w:val="00182928"/>
    <w:rsid w:val="001833DF"/>
    <w:rsid w:val="00183976"/>
    <w:rsid w:val="00184447"/>
    <w:rsid w:val="00184610"/>
    <w:rsid w:val="00184B8A"/>
    <w:rsid w:val="00185987"/>
    <w:rsid w:val="00186A03"/>
    <w:rsid w:val="00187375"/>
    <w:rsid w:val="00187806"/>
    <w:rsid w:val="00187A3B"/>
    <w:rsid w:val="0019065B"/>
    <w:rsid w:val="00191188"/>
    <w:rsid w:val="00191D9C"/>
    <w:rsid w:val="001933FA"/>
    <w:rsid w:val="001934DA"/>
    <w:rsid w:val="00193DAE"/>
    <w:rsid w:val="00193EE0"/>
    <w:rsid w:val="001940C9"/>
    <w:rsid w:val="00195986"/>
    <w:rsid w:val="00195FE4"/>
    <w:rsid w:val="00196281"/>
    <w:rsid w:val="00196490"/>
    <w:rsid w:val="00196919"/>
    <w:rsid w:val="00196C44"/>
    <w:rsid w:val="00197073"/>
    <w:rsid w:val="00197F93"/>
    <w:rsid w:val="001A0B8F"/>
    <w:rsid w:val="001A0BFC"/>
    <w:rsid w:val="001A0F51"/>
    <w:rsid w:val="001A2796"/>
    <w:rsid w:val="001A3769"/>
    <w:rsid w:val="001A5B8E"/>
    <w:rsid w:val="001A5C4F"/>
    <w:rsid w:val="001A6367"/>
    <w:rsid w:val="001A7A3E"/>
    <w:rsid w:val="001B117B"/>
    <w:rsid w:val="001B240E"/>
    <w:rsid w:val="001B2793"/>
    <w:rsid w:val="001B29F4"/>
    <w:rsid w:val="001B38FA"/>
    <w:rsid w:val="001B3BAD"/>
    <w:rsid w:val="001B47B2"/>
    <w:rsid w:val="001B496F"/>
    <w:rsid w:val="001B4B2F"/>
    <w:rsid w:val="001B4BAC"/>
    <w:rsid w:val="001B4D42"/>
    <w:rsid w:val="001B63D3"/>
    <w:rsid w:val="001B671B"/>
    <w:rsid w:val="001B6D75"/>
    <w:rsid w:val="001B7508"/>
    <w:rsid w:val="001B7E30"/>
    <w:rsid w:val="001C003E"/>
    <w:rsid w:val="001C055C"/>
    <w:rsid w:val="001C0D45"/>
    <w:rsid w:val="001C1570"/>
    <w:rsid w:val="001C23B7"/>
    <w:rsid w:val="001C37D1"/>
    <w:rsid w:val="001C3AD5"/>
    <w:rsid w:val="001C444E"/>
    <w:rsid w:val="001C4FF1"/>
    <w:rsid w:val="001C5287"/>
    <w:rsid w:val="001C5433"/>
    <w:rsid w:val="001C5BB7"/>
    <w:rsid w:val="001C67F2"/>
    <w:rsid w:val="001C6958"/>
    <w:rsid w:val="001C6A0E"/>
    <w:rsid w:val="001C7AFA"/>
    <w:rsid w:val="001C7BE6"/>
    <w:rsid w:val="001C7D6A"/>
    <w:rsid w:val="001D0F55"/>
    <w:rsid w:val="001D1CA6"/>
    <w:rsid w:val="001D2649"/>
    <w:rsid w:val="001D30B7"/>
    <w:rsid w:val="001D3297"/>
    <w:rsid w:val="001D35C2"/>
    <w:rsid w:val="001D3634"/>
    <w:rsid w:val="001D38F4"/>
    <w:rsid w:val="001D3AC1"/>
    <w:rsid w:val="001D412E"/>
    <w:rsid w:val="001D41ED"/>
    <w:rsid w:val="001D4350"/>
    <w:rsid w:val="001D47F5"/>
    <w:rsid w:val="001D58C4"/>
    <w:rsid w:val="001D6368"/>
    <w:rsid w:val="001D6664"/>
    <w:rsid w:val="001D6A50"/>
    <w:rsid w:val="001D7CFD"/>
    <w:rsid w:val="001D7EFB"/>
    <w:rsid w:val="001E01D9"/>
    <w:rsid w:val="001E0447"/>
    <w:rsid w:val="001E0D96"/>
    <w:rsid w:val="001E1617"/>
    <w:rsid w:val="001E164D"/>
    <w:rsid w:val="001E1FCD"/>
    <w:rsid w:val="001E2A7C"/>
    <w:rsid w:val="001E2BBA"/>
    <w:rsid w:val="001E34F7"/>
    <w:rsid w:val="001E3895"/>
    <w:rsid w:val="001E3B8A"/>
    <w:rsid w:val="001E4280"/>
    <w:rsid w:val="001E49B0"/>
    <w:rsid w:val="001E49C9"/>
    <w:rsid w:val="001E5750"/>
    <w:rsid w:val="001E57F9"/>
    <w:rsid w:val="001E669C"/>
    <w:rsid w:val="001E7646"/>
    <w:rsid w:val="001F0651"/>
    <w:rsid w:val="001F0836"/>
    <w:rsid w:val="001F0980"/>
    <w:rsid w:val="001F0DB5"/>
    <w:rsid w:val="001F1180"/>
    <w:rsid w:val="001F1B45"/>
    <w:rsid w:val="001F2089"/>
    <w:rsid w:val="001F3E5B"/>
    <w:rsid w:val="001F411A"/>
    <w:rsid w:val="001F465A"/>
    <w:rsid w:val="001F5220"/>
    <w:rsid w:val="001F5426"/>
    <w:rsid w:val="001F5638"/>
    <w:rsid w:val="001F58AD"/>
    <w:rsid w:val="001F5C11"/>
    <w:rsid w:val="001F6749"/>
    <w:rsid w:val="001F6E1B"/>
    <w:rsid w:val="001F7536"/>
    <w:rsid w:val="001F7F0B"/>
    <w:rsid w:val="002003FD"/>
    <w:rsid w:val="00200414"/>
    <w:rsid w:val="002004DB"/>
    <w:rsid w:val="002008E7"/>
    <w:rsid w:val="00200DDD"/>
    <w:rsid w:val="00202086"/>
    <w:rsid w:val="00202168"/>
    <w:rsid w:val="0020275A"/>
    <w:rsid w:val="00202FBA"/>
    <w:rsid w:val="00203550"/>
    <w:rsid w:val="00203688"/>
    <w:rsid w:val="00203C13"/>
    <w:rsid w:val="002041B9"/>
    <w:rsid w:val="00204374"/>
    <w:rsid w:val="002043F7"/>
    <w:rsid w:val="00204C7B"/>
    <w:rsid w:val="00204DDD"/>
    <w:rsid w:val="00204DEC"/>
    <w:rsid w:val="00205BF8"/>
    <w:rsid w:val="002065EC"/>
    <w:rsid w:val="002067AE"/>
    <w:rsid w:val="002101BB"/>
    <w:rsid w:val="00210772"/>
    <w:rsid w:val="002108D3"/>
    <w:rsid w:val="00211038"/>
    <w:rsid w:val="0021132E"/>
    <w:rsid w:val="00211AEB"/>
    <w:rsid w:val="00211C5B"/>
    <w:rsid w:val="00211E1E"/>
    <w:rsid w:val="00212022"/>
    <w:rsid w:val="00212922"/>
    <w:rsid w:val="002129E9"/>
    <w:rsid w:val="0021308B"/>
    <w:rsid w:val="002132B3"/>
    <w:rsid w:val="00213419"/>
    <w:rsid w:val="00214952"/>
    <w:rsid w:val="002158C6"/>
    <w:rsid w:val="002160AA"/>
    <w:rsid w:val="00216544"/>
    <w:rsid w:val="002172F6"/>
    <w:rsid w:val="00217322"/>
    <w:rsid w:val="00217BAE"/>
    <w:rsid w:val="0022083E"/>
    <w:rsid w:val="00220B9F"/>
    <w:rsid w:val="00220C81"/>
    <w:rsid w:val="00220FD3"/>
    <w:rsid w:val="0022124B"/>
    <w:rsid w:val="002213B2"/>
    <w:rsid w:val="0022162B"/>
    <w:rsid w:val="00221A4A"/>
    <w:rsid w:val="002223D5"/>
    <w:rsid w:val="0022257E"/>
    <w:rsid w:val="00222DC1"/>
    <w:rsid w:val="00222EDC"/>
    <w:rsid w:val="002230A1"/>
    <w:rsid w:val="002233D4"/>
    <w:rsid w:val="00223A70"/>
    <w:rsid w:val="002243EE"/>
    <w:rsid w:val="00224793"/>
    <w:rsid w:val="00224D69"/>
    <w:rsid w:val="00224DC4"/>
    <w:rsid w:val="00224E5B"/>
    <w:rsid w:val="00225760"/>
    <w:rsid w:val="00225860"/>
    <w:rsid w:val="00225ACA"/>
    <w:rsid w:val="00225D1C"/>
    <w:rsid w:val="002267A0"/>
    <w:rsid w:val="00226817"/>
    <w:rsid w:val="0022691B"/>
    <w:rsid w:val="0022757B"/>
    <w:rsid w:val="002279F2"/>
    <w:rsid w:val="00227D61"/>
    <w:rsid w:val="0023041A"/>
    <w:rsid w:val="0023206F"/>
    <w:rsid w:val="00232B56"/>
    <w:rsid w:val="00232C73"/>
    <w:rsid w:val="00233793"/>
    <w:rsid w:val="0023380A"/>
    <w:rsid w:val="00233BEA"/>
    <w:rsid w:val="00233E47"/>
    <w:rsid w:val="00233F17"/>
    <w:rsid w:val="00234685"/>
    <w:rsid w:val="00234E1E"/>
    <w:rsid w:val="00235115"/>
    <w:rsid w:val="0023573A"/>
    <w:rsid w:val="002358C0"/>
    <w:rsid w:val="00235C4D"/>
    <w:rsid w:val="002360D0"/>
    <w:rsid w:val="002360F8"/>
    <w:rsid w:val="00236635"/>
    <w:rsid w:val="00236C20"/>
    <w:rsid w:val="002371B5"/>
    <w:rsid w:val="002372F4"/>
    <w:rsid w:val="0023752D"/>
    <w:rsid w:val="002408C4"/>
    <w:rsid w:val="00240BB0"/>
    <w:rsid w:val="00241882"/>
    <w:rsid w:val="002420B1"/>
    <w:rsid w:val="00242B10"/>
    <w:rsid w:val="00242C2D"/>
    <w:rsid w:val="00242E6A"/>
    <w:rsid w:val="00243640"/>
    <w:rsid w:val="00243E11"/>
    <w:rsid w:val="00243F4E"/>
    <w:rsid w:val="00244EC9"/>
    <w:rsid w:val="00245310"/>
    <w:rsid w:val="0024542F"/>
    <w:rsid w:val="00245A78"/>
    <w:rsid w:val="00245BD0"/>
    <w:rsid w:val="00246575"/>
    <w:rsid w:val="002465AA"/>
    <w:rsid w:val="00246FC8"/>
    <w:rsid w:val="0024727E"/>
    <w:rsid w:val="00247417"/>
    <w:rsid w:val="00247527"/>
    <w:rsid w:val="00247AEB"/>
    <w:rsid w:val="00251683"/>
    <w:rsid w:val="00251A8A"/>
    <w:rsid w:val="00251C1F"/>
    <w:rsid w:val="00251E3C"/>
    <w:rsid w:val="00251FE3"/>
    <w:rsid w:val="00252E24"/>
    <w:rsid w:val="00252EB1"/>
    <w:rsid w:val="002531B9"/>
    <w:rsid w:val="00253F66"/>
    <w:rsid w:val="00255189"/>
    <w:rsid w:val="0025531F"/>
    <w:rsid w:val="00256105"/>
    <w:rsid w:val="0025673F"/>
    <w:rsid w:val="002577DC"/>
    <w:rsid w:val="00257FF8"/>
    <w:rsid w:val="002606A0"/>
    <w:rsid w:val="002606B0"/>
    <w:rsid w:val="002608E4"/>
    <w:rsid w:val="002608E6"/>
    <w:rsid w:val="00260970"/>
    <w:rsid w:val="00261624"/>
    <w:rsid w:val="00261A37"/>
    <w:rsid w:val="00261BA8"/>
    <w:rsid w:val="00262365"/>
    <w:rsid w:val="00262A74"/>
    <w:rsid w:val="002632E0"/>
    <w:rsid w:val="00263925"/>
    <w:rsid w:val="00264B0F"/>
    <w:rsid w:val="0026589C"/>
    <w:rsid w:val="00265BB0"/>
    <w:rsid w:val="002660A1"/>
    <w:rsid w:val="002667C0"/>
    <w:rsid w:val="00266963"/>
    <w:rsid w:val="00266BC7"/>
    <w:rsid w:val="00266FD1"/>
    <w:rsid w:val="00267AE8"/>
    <w:rsid w:val="00267C0A"/>
    <w:rsid w:val="00267E6B"/>
    <w:rsid w:val="00270E76"/>
    <w:rsid w:val="00270F06"/>
    <w:rsid w:val="00270F14"/>
    <w:rsid w:val="002716E4"/>
    <w:rsid w:val="00271787"/>
    <w:rsid w:val="002719C1"/>
    <w:rsid w:val="002719EB"/>
    <w:rsid w:val="00271D11"/>
    <w:rsid w:val="00271E0D"/>
    <w:rsid w:val="00271E3B"/>
    <w:rsid w:val="00271F94"/>
    <w:rsid w:val="00272121"/>
    <w:rsid w:val="00272B72"/>
    <w:rsid w:val="00273460"/>
    <w:rsid w:val="00273605"/>
    <w:rsid w:val="00273AEC"/>
    <w:rsid w:val="00273FA9"/>
    <w:rsid w:val="002744DC"/>
    <w:rsid w:val="00274FD2"/>
    <w:rsid w:val="00275155"/>
    <w:rsid w:val="00275239"/>
    <w:rsid w:val="0027577A"/>
    <w:rsid w:val="00275D55"/>
    <w:rsid w:val="00276B9A"/>
    <w:rsid w:val="00276D56"/>
    <w:rsid w:val="00276DC5"/>
    <w:rsid w:val="00276E30"/>
    <w:rsid w:val="00277388"/>
    <w:rsid w:val="0027743E"/>
    <w:rsid w:val="00277E03"/>
    <w:rsid w:val="00280BE5"/>
    <w:rsid w:val="00280CA7"/>
    <w:rsid w:val="00280DC0"/>
    <w:rsid w:val="00280EE0"/>
    <w:rsid w:val="0028116C"/>
    <w:rsid w:val="00281785"/>
    <w:rsid w:val="00281946"/>
    <w:rsid w:val="00281D14"/>
    <w:rsid w:val="00282A18"/>
    <w:rsid w:val="00282A34"/>
    <w:rsid w:val="0028325B"/>
    <w:rsid w:val="00283ADF"/>
    <w:rsid w:val="00283E56"/>
    <w:rsid w:val="0028470D"/>
    <w:rsid w:val="00284804"/>
    <w:rsid w:val="00284DE8"/>
    <w:rsid w:val="002854F4"/>
    <w:rsid w:val="00285A75"/>
    <w:rsid w:val="00285C81"/>
    <w:rsid w:val="00285F68"/>
    <w:rsid w:val="00286060"/>
    <w:rsid w:val="002861ED"/>
    <w:rsid w:val="00286B3E"/>
    <w:rsid w:val="00286BA8"/>
    <w:rsid w:val="00287383"/>
    <w:rsid w:val="00287525"/>
    <w:rsid w:val="00287A57"/>
    <w:rsid w:val="00287BE0"/>
    <w:rsid w:val="00287C04"/>
    <w:rsid w:val="0029048B"/>
    <w:rsid w:val="002908A9"/>
    <w:rsid w:val="00290C86"/>
    <w:rsid w:val="00290D6B"/>
    <w:rsid w:val="00290EFA"/>
    <w:rsid w:val="0029116E"/>
    <w:rsid w:val="00291BFF"/>
    <w:rsid w:val="00291C2D"/>
    <w:rsid w:val="00291D59"/>
    <w:rsid w:val="002920D4"/>
    <w:rsid w:val="0029285B"/>
    <w:rsid w:val="00292965"/>
    <w:rsid w:val="00292F49"/>
    <w:rsid w:val="00292F78"/>
    <w:rsid w:val="00293BAC"/>
    <w:rsid w:val="00293DDC"/>
    <w:rsid w:val="002943B3"/>
    <w:rsid w:val="002969D8"/>
    <w:rsid w:val="00296BD9"/>
    <w:rsid w:val="002975CC"/>
    <w:rsid w:val="0029787A"/>
    <w:rsid w:val="002A03B7"/>
    <w:rsid w:val="002A03B9"/>
    <w:rsid w:val="002A03BA"/>
    <w:rsid w:val="002A2EB8"/>
    <w:rsid w:val="002A38A8"/>
    <w:rsid w:val="002A4123"/>
    <w:rsid w:val="002A44A2"/>
    <w:rsid w:val="002A5187"/>
    <w:rsid w:val="002A54B0"/>
    <w:rsid w:val="002A5BB3"/>
    <w:rsid w:val="002A6038"/>
    <w:rsid w:val="002A608B"/>
    <w:rsid w:val="002A65F5"/>
    <w:rsid w:val="002A681B"/>
    <w:rsid w:val="002A6B02"/>
    <w:rsid w:val="002A6E10"/>
    <w:rsid w:val="002A790B"/>
    <w:rsid w:val="002B00D9"/>
    <w:rsid w:val="002B02DA"/>
    <w:rsid w:val="002B039E"/>
    <w:rsid w:val="002B05A0"/>
    <w:rsid w:val="002B1A82"/>
    <w:rsid w:val="002B1FFC"/>
    <w:rsid w:val="002B2564"/>
    <w:rsid w:val="002B25C3"/>
    <w:rsid w:val="002B2BFD"/>
    <w:rsid w:val="002B3F2A"/>
    <w:rsid w:val="002B4AA9"/>
    <w:rsid w:val="002B4C46"/>
    <w:rsid w:val="002B5497"/>
    <w:rsid w:val="002B55E4"/>
    <w:rsid w:val="002B598D"/>
    <w:rsid w:val="002B5AC0"/>
    <w:rsid w:val="002B5CA7"/>
    <w:rsid w:val="002B6915"/>
    <w:rsid w:val="002B6C37"/>
    <w:rsid w:val="002B6F70"/>
    <w:rsid w:val="002B6F92"/>
    <w:rsid w:val="002B714D"/>
    <w:rsid w:val="002C01AD"/>
    <w:rsid w:val="002C04EB"/>
    <w:rsid w:val="002C1909"/>
    <w:rsid w:val="002C1D6C"/>
    <w:rsid w:val="002C21BC"/>
    <w:rsid w:val="002C2EC3"/>
    <w:rsid w:val="002C3553"/>
    <w:rsid w:val="002C3667"/>
    <w:rsid w:val="002C3C1C"/>
    <w:rsid w:val="002C4373"/>
    <w:rsid w:val="002C4A47"/>
    <w:rsid w:val="002C4B90"/>
    <w:rsid w:val="002C4BFB"/>
    <w:rsid w:val="002C4FDC"/>
    <w:rsid w:val="002C540C"/>
    <w:rsid w:val="002C5503"/>
    <w:rsid w:val="002C5632"/>
    <w:rsid w:val="002C5F13"/>
    <w:rsid w:val="002C62B4"/>
    <w:rsid w:val="002C65E2"/>
    <w:rsid w:val="002C66EB"/>
    <w:rsid w:val="002C6DBD"/>
    <w:rsid w:val="002C7829"/>
    <w:rsid w:val="002C7E12"/>
    <w:rsid w:val="002D05D6"/>
    <w:rsid w:val="002D0A69"/>
    <w:rsid w:val="002D0AFA"/>
    <w:rsid w:val="002D215C"/>
    <w:rsid w:val="002D2789"/>
    <w:rsid w:val="002D2BDB"/>
    <w:rsid w:val="002D2E48"/>
    <w:rsid w:val="002D300D"/>
    <w:rsid w:val="002D3082"/>
    <w:rsid w:val="002D3252"/>
    <w:rsid w:val="002D40DE"/>
    <w:rsid w:val="002D4277"/>
    <w:rsid w:val="002D4D38"/>
    <w:rsid w:val="002D50AA"/>
    <w:rsid w:val="002D562A"/>
    <w:rsid w:val="002D5706"/>
    <w:rsid w:val="002D59D7"/>
    <w:rsid w:val="002D5A21"/>
    <w:rsid w:val="002D778E"/>
    <w:rsid w:val="002D7A28"/>
    <w:rsid w:val="002D7BA8"/>
    <w:rsid w:val="002D7EC6"/>
    <w:rsid w:val="002D7FCC"/>
    <w:rsid w:val="002E035A"/>
    <w:rsid w:val="002E04A1"/>
    <w:rsid w:val="002E0715"/>
    <w:rsid w:val="002E087E"/>
    <w:rsid w:val="002E0A29"/>
    <w:rsid w:val="002E10B6"/>
    <w:rsid w:val="002E1285"/>
    <w:rsid w:val="002E16DA"/>
    <w:rsid w:val="002E2DCB"/>
    <w:rsid w:val="002E33A8"/>
    <w:rsid w:val="002E3587"/>
    <w:rsid w:val="002E3714"/>
    <w:rsid w:val="002E472B"/>
    <w:rsid w:val="002E555B"/>
    <w:rsid w:val="002E58CC"/>
    <w:rsid w:val="002E5974"/>
    <w:rsid w:val="002E5F3A"/>
    <w:rsid w:val="002E6377"/>
    <w:rsid w:val="002E682F"/>
    <w:rsid w:val="002E6B31"/>
    <w:rsid w:val="002E6E40"/>
    <w:rsid w:val="002E70E8"/>
    <w:rsid w:val="002E72EE"/>
    <w:rsid w:val="002F014F"/>
    <w:rsid w:val="002F0534"/>
    <w:rsid w:val="002F0C92"/>
    <w:rsid w:val="002F0DE0"/>
    <w:rsid w:val="002F1313"/>
    <w:rsid w:val="002F250C"/>
    <w:rsid w:val="002F296E"/>
    <w:rsid w:val="002F2EE9"/>
    <w:rsid w:val="002F45B7"/>
    <w:rsid w:val="002F4840"/>
    <w:rsid w:val="002F4BFB"/>
    <w:rsid w:val="002F6364"/>
    <w:rsid w:val="002F77FD"/>
    <w:rsid w:val="002F7D56"/>
    <w:rsid w:val="002F7D8A"/>
    <w:rsid w:val="002F7EFE"/>
    <w:rsid w:val="00300405"/>
    <w:rsid w:val="00300430"/>
    <w:rsid w:val="003008EC"/>
    <w:rsid w:val="00300A4F"/>
    <w:rsid w:val="00300AB4"/>
    <w:rsid w:val="00300BD3"/>
    <w:rsid w:val="003019B5"/>
    <w:rsid w:val="003026EE"/>
    <w:rsid w:val="00302EF3"/>
    <w:rsid w:val="00303432"/>
    <w:rsid w:val="0030350F"/>
    <w:rsid w:val="00303586"/>
    <w:rsid w:val="003038E0"/>
    <w:rsid w:val="00303FCC"/>
    <w:rsid w:val="00304AB6"/>
    <w:rsid w:val="00304D6B"/>
    <w:rsid w:val="00304E00"/>
    <w:rsid w:val="00305414"/>
    <w:rsid w:val="00306129"/>
    <w:rsid w:val="00306286"/>
    <w:rsid w:val="003062F9"/>
    <w:rsid w:val="00306811"/>
    <w:rsid w:val="0030782A"/>
    <w:rsid w:val="00307CBC"/>
    <w:rsid w:val="00307D5E"/>
    <w:rsid w:val="0031020D"/>
    <w:rsid w:val="00310968"/>
    <w:rsid w:val="00310E89"/>
    <w:rsid w:val="00310EA6"/>
    <w:rsid w:val="003120DD"/>
    <w:rsid w:val="003125A3"/>
    <w:rsid w:val="00312607"/>
    <w:rsid w:val="00313102"/>
    <w:rsid w:val="00314B57"/>
    <w:rsid w:val="00314F50"/>
    <w:rsid w:val="00315298"/>
    <w:rsid w:val="0031542F"/>
    <w:rsid w:val="003158B6"/>
    <w:rsid w:val="00315995"/>
    <w:rsid w:val="00315C34"/>
    <w:rsid w:val="003164E7"/>
    <w:rsid w:val="003168BF"/>
    <w:rsid w:val="003176C1"/>
    <w:rsid w:val="00317850"/>
    <w:rsid w:val="00317EE0"/>
    <w:rsid w:val="003211F4"/>
    <w:rsid w:val="0032139A"/>
    <w:rsid w:val="003215E9"/>
    <w:rsid w:val="003215F3"/>
    <w:rsid w:val="00321B87"/>
    <w:rsid w:val="0032214F"/>
    <w:rsid w:val="00322280"/>
    <w:rsid w:val="00322408"/>
    <w:rsid w:val="00324577"/>
    <w:rsid w:val="00324EF4"/>
    <w:rsid w:val="00324FC3"/>
    <w:rsid w:val="003263D0"/>
    <w:rsid w:val="00326ED0"/>
    <w:rsid w:val="00330021"/>
    <w:rsid w:val="00330247"/>
    <w:rsid w:val="003303C5"/>
    <w:rsid w:val="00330FBE"/>
    <w:rsid w:val="00331753"/>
    <w:rsid w:val="00331BB9"/>
    <w:rsid w:val="00331BF9"/>
    <w:rsid w:val="0033386F"/>
    <w:rsid w:val="003340EA"/>
    <w:rsid w:val="003348A6"/>
    <w:rsid w:val="00335B3C"/>
    <w:rsid w:val="00335BFF"/>
    <w:rsid w:val="0033639F"/>
    <w:rsid w:val="00336462"/>
    <w:rsid w:val="00336CE3"/>
    <w:rsid w:val="00340058"/>
    <w:rsid w:val="003402F2"/>
    <w:rsid w:val="003409B1"/>
    <w:rsid w:val="003419FE"/>
    <w:rsid w:val="00341DB5"/>
    <w:rsid w:val="00342482"/>
    <w:rsid w:val="003428C5"/>
    <w:rsid w:val="00342FF7"/>
    <w:rsid w:val="00343110"/>
    <w:rsid w:val="003447A4"/>
    <w:rsid w:val="00345034"/>
    <w:rsid w:val="003459C6"/>
    <w:rsid w:val="00346010"/>
    <w:rsid w:val="003466A6"/>
    <w:rsid w:val="003472B3"/>
    <w:rsid w:val="00350825"/>
    <w:rsid w:val="003514E4"/>
    <w:rsid w:val="003517C4"/>
    <w:rsid w:val="00351982"/>
    <w:rsid w:val="00351BB1"/>
    <w:rsid w:val="00351FCD"/>
    <w:rsid w:val="00352052"/>
    <w:rsid w:val="0035229E"/>
    <w:rsid w:val="003524D4"/>
    <w:rsid w:val="0035288F"/>
    <w:rsid w:val="00352DF7"/>
    <w:rsid w:val="00352F2B"/>
    <w:rsid w:val="00352F33"/>
    <w:rsid w:val="00353034"/>
    <w:rsid w:val="00353194"/>
    <w:rsid w:val="0035335E"/>
    <w:rsid w:val="00353C4C"/>
    <w:rsid w:val="00354325"/>
    <w:rsid w:val="00356808"/>
    <w:rsid w:val="00356E81"/>
    <w:rsid w:val="0035798B"/>
    <w:rsid w:val="00360221"/>
    <w:rsid w:val="003604DE"/>
    <w:rsid w:val="00360B52"/>
    <w:rsid w:val="00361144"/>
    <w:rsid w:val="00361E38"/>
    <w:rsid w:val="003623DF"/>
    <w:rsid w:val="003630C2"/>
    <w:rsid w:val="00363707"/>
    <w:rsid w:val="00363777"/>
    <w:rsid w:val="00363869"/>
    <w:rsid w:val="003639E5"/>
    <w:rsid w:val="00363D99"/>
    <w:rsid w:val="00364297"/>
    <w:rsid w:val="00364362"/>
    <w:rsid w:val="003645E1"/>
    <w:rsid w:val="00366AFD"/>
    <w:rsid w:val="00367174"/>
    <w:rsid w:val="00367A24"/>
    <w:rsid w:val="0037002C"/>
    <w:rsid w:val="00370096"/>
    <w:rsid w:val="00370099"/>
    <w:rsid w:val="0037013C"/>
    <w:rsid w:val="003701DF"/>
    <w:rsid w:val="0037068F"/>
    <w:rsid w:val="0037160F"/>
    <w:rsid w:val="00371B79"/>
    <w:rsid w:val="00373E2D"/>
    <w:rsid w:val="00374116"/>
    <w:rsid w:val="003746A7"/>
    <w:rsid w:val="00374DD8"/>
    <w:rsid w:val="003757EE"/>
    <w:rsid w:val="0037599B"/>
    <w:rsid w:val="0037605D"/>
    <w:rsid w:val="003760F6"/>
    <w:rsid w:val="00376BA8"/>
    <w:rsid w:val="00376FBD"/>
    <w:rsid w:val="00377737"/>
    <w:rsid w:val="0038185C"/>
    <w:rsid w:val="00381A48"/>
    <w:rsid w:val="00381BD6"/>
    <w:rsid w:val="00381EDE"/>
    <w:rsid w:val="00382C47"/>
    <w:rsid w:val="0038316A"/>
    <w:rsid w:val="00383A71"/>
    <w:rsid w:val="00383B55"/>
    <w:rsid w:val="00384EE4"/>
    <w:rsid w:val="00384EE8"/>
    <w:rsid w:val="00385A9B"/>
    <w:rsid w:val="00385BA4"/>
    <w:rsid w:val="0038638C"/>
    <w:rsid w:val="003865A0"/>
    <w:rsid w:val="003868F2"/>
    <w:rsid w:val="00386B4F"/>
    <w:rsid w:val="00386CDF"/>
    <w:rsid w:val="003870F1"/>
    <w:rsid w:val="00387B0C"/>
    <w:rsid w:val="00390085"/>
    <w:rsid w:val="00390EC0"/>
    <w:rsid w:val="00390ED9"/>
    <w:rsid w:val="003913D6"/>
    <w:rsid w:val="003919A8"/>
    <w:rsid w:val="00391D05"/>
    <w:rsid w:val="00391EE1"/>
    <w:rsid w:val="00392300"/>
    <w:rsid w:val="00392557"/>
    <w:rsid w:val="00392699"/>
    <w:rsid w:val="00392DA6"/>
    <w:rsid w:val="00393A39"/>
    <w:rsid w:val="00393B4A"/>
    <w:rsid w:val="00394FD8"/>
    <w:rsid w:val="00395962"/>
    <w:rsid w:val="00396F9D"/>
    <w:rsid w:val="003A03E4"/>
    <w:rsid w:val="003A0EED"/>
    <w:rsid w:val="003A12A6"/>
    <w:rsid w:val="003A16FF"/>
    <w:rsid w:val="003A177E"/>
    <w:rsid w:val="003A1816"/>
    <w:rsid w:val="003A1BE2"/>
    <w:rsid w:val="003A1D74"/>
    <w:rsid w:val="003A2103"/>
    <w:rsid w:val="003A225E"/>
    <w:rsid w:val="003A2A7B"/>
    <w:rsid w:val="003A2B7B"/>
    <w:rsid w:val="003A3C6C"/>
    <w:rsid w:val="003A42F8"/>
    <w:rsid w:val="003A43F4"/>
    <w:rsid w:val="003A4612"/>
    <w:rsid w:val="003A4A9C"/>
    <w:rsid w:val="003A4B89"/>
    <w:rsid w:val="003A4BD1"/>
    <w:rsid w:val="003A5113"/>
    <w:rsid w:val="003A7672"/>
    <w:rsid w:val="003A773E"/>
    <w:rsid w:val="003A7A1C"/>
    <w:rsid w:val="003A7F85"/>
    <w:rsid w:val="003B067F"/>
    <w:rsid w:val="003B097B"/>
    <w:rsid w:val="003B0B68"/>
    <w:rsid w:val="003B117A"/>
    <w:rsid w:val="003B139C"/>
    <w:rsid w:val="003B1747"/>
    <w:rsid w:val="003B1ECE"/>
    <w:rsid w:val="003B2207"/>
    <w:rsid w:val="003B23E5"/>
    <w:rsid w:val="003B3DD2"/>
    <w:rsid w:val="003B408C"/>
    <w:rsid w:val="003B4392"/>
    <w:rsid w:val="003B5EC0"/>
    <w:rsid w:val="003B6826"/>
    <w:rsid w:val="003B7376"/>
    <w:rsid w:val="003B76C4"/>
    <w:rsid w:val="003B7A7D"/>
    <w:rsid w:val="003B7ABD"/>
    <w:rsid w:val="003C0077"/>
    <w:rsid w:val="003C118F"/>
    <w:rsid w:val="003C1225"/>
    <w:rsid w:val="003C1666"/>
    <w:rsid w:val="003C2545"/>
    <w:rsid w:val="003C26B5"/>
    <w:rsid w:val="003C29AF"/>
    <w:rsid w:val="003C2B7C"/>
    <w:rsid w:val="003C3351"/>
    <w:rsid w:val="003C345B"/>
    <w:rsid w:val="003C36B2"/>
    <w:rsid w:val="003C388F"/>
    <w:rsid w:val="003C38D0"/>
    <w:rsid w:val="003C49EB"/>
    <w:rsid w:val="003C4A5F"/>
    <w:rsid w:val="003C4BEC"/>
    <w:rsid w:val="003C4F64"/>
    <w:rsid w:val="003C4FDD"/>
    <w:rsid w:val="003C52CA"/>
    <w:rsid w:val="003C614E"/>
    <w:rsid w:val="003C6866"/>
    <w:rsid w:val="003C6D9A"/>
    <w:rsid w:val="003C7101"/>
    <w:rsid w:val="003C7783"/>
    <w:rsid w:val="003C7C8F"/>
    <w:rsid w:val="003C7EC5"/>
    <w:rsid w:val="003C7F2C"/>
    <w:rsid w:val="003D0D3E"/>
    <w:rsid w:val="003D11AF"/>
    <w:rsid w:val="003D1AC8"/>
    <w:rsid w:val="003D2714"/>
    <w:rsid w:val="003D36EB"/>
    <w:rsid w:val="003D3BED"/>
    <w:rsid w:val="003D3D1C"/>
    <w:rsid w:val="003D3D46"/>
    <w:rsid w:val="003D46DE"/>
    <w:rsid w:val="003D4F97"/>
    <w:rsid w:val="003D55E1"/>
    <w:rsid w:val="003D5E19"/>
    <w:rsid w:val="003D6025"/>
    <w:rsid w:val="003D626A"/>
    <w:rsid w:val="003D7098"/>
    <w:rsid w:val="003D71FD"/>
    <w:rsid w:val="003D74AF"/>
    <w:rsid w:val="003D7542"/>
    <w:rsid w:val="003D7716"/>
    <w:rsid w:val="003E0260"/>
    <w:rsid w:val="003E1663"/>
    <w:rsid w:val="003E1813"/>
    <w:rsid w:val="003E182B"/>
    <w:rsid w:val="003E261D"/>
    <w:rsid w:val="003E3CDD"/>
    <w:rsid w:val="003E4024"/>
    <w:rsid w:val="003E52F3"/>
    <w:rsid w:val="003E5540"/>
    <w:rsid w:val="003E5582"/>
    <w:rsid w:val="003E60D3"/>
    <w:rsid w:val="003E6856"/>
    <w:rsid w:val="003E6A94"/>
    <w:rsid w:val="003E6D09"/>
    <w:rsid w:val="003E73E9"/>
    <w:rsid w:val="003E768B"/>
    <w:rsid w:val="003E7791"/>
    <w:rsid w:val="003E77AC"/>
    <w:rsid w:val="003F044F"/>
    <w:rsid w:val="003F0A84"/>
    <w:rsid w:val="003F0F19"/>
    <w:rsid w:val="003F1025"/>
    <w:rsid w:val="003F1307"/>
    <w:rsid w:val="003F22BD"/>
    <w:rsid w:val="003F3B15"/>
    <w:rsid w:val="003F3D8B"/>
    <w:rsid w:val="003F4516"/>
    <w:rsid w:val="003F474C"/>
    <w:rsid w:val="003F4CC2"/>
    <w:rsid w:val="003F5844"/>
    <w:rsid w:val="003F67CD"/>
    <w:rsid w:val="003F6886"/>
    <w:rsid w:val="003F72D1"/>
    <w:rsid w:val="00400BF8"/>
    <w:rsid w:val="00400D1F"/>
    <w:rsid w:val="00400DCA"/>
    <w:rsid w:val="00400E3F"/>
    <w:rsid w:val="00401482"/>
    <w:rsid w:val="0040148D"/>
    <w:rsid w:val="00401C96"/>
    <w:rsid w:val="00402313"/>
    <w:rsid w:val="0040264F"/>
    <w:rsid w:val="00402974"/>
    <w:rsid w:val="00403C41"/>
    <w:rsid w:val="00404107"/>
    <w:rsid w:val="004048C3"/>
    <w:rsid w:val="00405887"/>
    <w:rsid w:val="00405B6D"/>
    <w:rsid w:val="0040611E"/>
    <w:rsid w:val="0040613B"/>
    <w:rsid w:val="00406168"/>
    <w:rsid w:val="0040710C"/>
    <w:rsid w:val="0041072E"/>
    <w:rsid w:val="00410765"/>
    <w:rsid w:val="00410A92"/>
    <w:rsid w:val="004113AB"/>
    <w:rsid w:val="00412262"/>
    <w:rsid w:val="0041259D"/>
    <w:rsid w:val="004128E4"/>
    <w:rsid w:val="004128F1"/>
    <w:rsid w:val="00412DC0"/>
    <w:rsid w:val="00412FA0"/>
    <w:rsid w:val="00413206"/>
    <w:rsid w:val="00413CF0"/>
    <w:rsid w:val="0041593E"/>
    <w:rsid w:val="00415B2B"/>
    <w:rsid w:val="00415E16"/>
    <w:rsid w:val="00415F55"/>
    <w:rsid w:val="0041646E"/>
    <w:rsid w:val="004164EB"/>
    <w:rsid w:val="0041681D"/>
    <w:rsid w:val="0041687C"/>
    <w:rsid w:val="00416F27"/>
    <w:rsid w:val="00417597"/>
    <w:rsid w:val="004178E9"/>
    <w:rsid w:val="00417C4D"/>
    <w:rsid w:val="00420676"/>
    <w:rsid w:val="00420A27"/>
    <w:rsid w:val="00420B4A"/>
    <w:rsid w:val="004217F3"/>
    <w:rsid w:val="004219D6"/>
    <w:rsid w:val="00421B6C"/>
    <w:rsid w:val="00421BB6"/>
    <w:rsid w:val="00421EBA"/>
    <w:rsid w:val="0042259D"/>
    <w:rsid w:val="004242D4"/>
    <w:rsid w:val="004245C7"/>
    <w:rsid w:val="0042542A"/>
    <w:rsid w:val="00425494"/>
    <w:rsid w:val="00425610"/>
    <w:rsid w:val="004257C3"/>
    <w:rsid w:val="00426066"/>
    <w:rsid w:val="00426246"/>
    <w:rsid w:val="00426344"/>
    <w:rsid w:val="00426894"/>
    <w:rsid w:val="004268F8"/>
    <w:rsid w:val="00427D13"/>
    <w:rsid w:val="00427E78"/>
    <w:rsid w:val="00430084"/>
    <w:rsid w:val="004308B0"/>
    <w:rsid w:val="004310E7"/>
    <w:rsid w:val="00431412"/>
    <w:rsid w:val="0043152A"/>
    <w:rsid w:val="00431771"/>
    <w:rsid w:val="00431D89"/>
    <w:rsid w:val="0043268C"/>
    <w:rsid w:val="00432FC9"/>
    <w:rsid w:val="00433098"/>
    <w:rsid w:val="004331F1"/>
    <w:rsid w:val="004333C5"/>
    <w:rsid w:val="00433697"/>
    <w:rsid w:val="0043419C"/>
    <w:rsid w:val="004345B4"/>
    <w:rsid w:val="00434AEA"/>
    <w:rsid w:val="00435671"/>
    <w:rsid w:val="004360A8"/>
    <w:rsid w:val="004365E9"/>
    <w:rsid w:val="00436D13"/>
    <w:rsid w:val="004378FA"/>
    <w:rsid w:val="00437E31"/>
    <w:rsid w:val="00437F2E"/>
    <w:rsid w:val="00440CAA"/>
    <w:rsid w:val="00440FED"/>
    <w:rsid w:val="00441363"/>
    <w:rsid w:val="00441C3A"/>
    <w:rsid w:val="004424C2"/>
    <w:rsid w:val="0044303A"/>
    <w:rsid w:val="00444074"/>
    <w:rsid w:val="00444333"/>
    <w:rsid w:val="00444B0A"/>
    <w:rsid w:val="00444BD7"/>
    <w:rsid w:val="00444FE5"/>
    <w:rsid w:val="00445401"/>
    <w:rsid w:val="00445CA9"/>
    <w:rsid w:val="00447844"/>
    <w:rsid w:val="004478C7"/>
    <w:rsid w:val="00447A00"/>
    <w:rsid w:val="00451284"/>
    <w:rsid w:val="004517DE"/>
    <w:rsid w:val="00451A4E"/>
    <w:rsid w:val="00451FFB"/>
    <w:rsid w:val="004525C5"/>
    <w:rsid w:val="004536E7"/>
    <w:rsid w:val="004541DE"/>
    <w:rsid w:val="0045457E"/>
    <w:rsid w:val="00454651"/>
    <w:rsid w:val="0045487C"/>
    <w:rsid w:val="0045489F"/>
    <w:rsid w:val="00455231"/>
    <w:rsid w:val="00455A51"/>
    <w:rsid w:val="00455BB9"/>
    <w:rsid w:val="00456233"/>
    <w:rsid w:val="00456C56"/>
    <w:rsid w:val="00457749"/>
    <w:rsid w:val="004603E3"/>
    <w:rsid w:val="00460A9F"/>
    <w:rsid w:val="004610A8"/>
    <w:rsid w:val="004610FA"/>
    <w:rsid w:val="00461EC8"/>
    <w:rsid w:val="00461F2F"/>
    <w:rsid w:val="00462294"/>
    <w:rsid w:val="004623BB"/>
    <w:rsid w:val="00462C30"/>
    <w:rsid w:val="00463316"/>
    <w:rsid w:val="00463580"/>
    <w:rsid w:val="004635EE"/>
    <w:rsid w:val="004636C6"/>
    <w:rsid w:val="004636EC"/>
    <w:rsid w:val="00463A2C"/>
    <w:rsid w:val="00463E10"/>
    <w:rsid w:val="0046413F"/>
    <w:rsid w:val="00464991"/>
    <w:rsid w:val="0046693A"/>
    <w:rsid w:val="0046717F"/>
    <w:rsid w:val="00467C91"/>
    <w:rsid w:val="004707D9"/>
    <w:rsid w:val="00470DED"/>
    <w:rsid w:val="00471D23"/>
    <w:rsid w:val="004720B4"/>
    <w:rsid w:val="0047246E"/>
    <w:rsid w:val="00472FB8"/>
    <w:rsid w:val="00473F8E"/>
    <w:rsid w:val="00473FF7"/>
    <w:rsid w:val="00474446"/>
    <w:rsid w:val="00474504"/>
    <w:rsid w:val="0047460D"/>
    <w:rsid w:val="00474913"/>
    <w:rsid w:val="00474E11"/>
    <w:rsid w:val="00474EC2"/>
    <w:rsid w:val="00475527"/>
    <w:rsid w:val="00475F64"/>
    <w:rsid w:val="00476043"/>
    <w:rsid w:val="00476BEC"/>
    <w:rsid w:val="00477598"/>
    <w:rsid w:val="0048048A"/>
    <w:rsid w:val="00480DBF"/>
    <w:rsid w:val="00480ED8"/>
    <w:rsid w:val="00481647"/>
    <w:rsid w:val="0048166D"/>
    <w:rsid w:val="00481E12"/>
    <w:rsid w:val="00482047"/>
    <w:rsid w:val="00482292"/>
    <w:rsid w:val="004822F9"/>
    <w:rsid w:val="00483A2E"/>
    <w:rsid w:val="00483E86"/>
    <w:rsid w:val="00484BFF"/>
    <w:rsid w:val="00485C23"/>
    <w:rsid w:val="00486441"/>
    <w:rsid w:val="0048676D"/>
    <w:rsid w:val="0048731D"/>
    <w:rsid w:val="00490188"/>
    <w:rsid w:val="0049094A"/>
    <w:rsid w:val="00490D88"/>
    <w:rsid w:val="00490EA0"/>
    <w:rsid w:val="00491126"/>
    <w:rsid w:val="004912E9"/>
    <w:rsid w:val="0049135B"/>
    <w:rsid w:val="0049177F"/>
    <w:rsid w:val="00491B30"/>
    <w:rsid w:val="00491E32"/>
    <w:rsid w:val="00491E7F"/>
    <w:rsid w:val="004921E8"/>
    <w:rsid w:val="0049238F"/>
    <w:rsid w:val="00495A7D"/>
    <w:rsid w:val="00495C4D"/>
    <w:rsid w:val="00496E4D"/>
    <w:rsid w:val="0049721A"/>
    <w:rsid w:val="0049783F"/>
    <w:rsid w:val="00497A48"/>
    <w:rsid w:val="004A029E"/>
    <w:rsid w:val="004A052F"/>
    <w:rsid w:val="004A061B"/>
    <w:rsid w:val="004A15D4"/>
    <w:rsid w:val="004A1BF2"/>
    <w:rsid w:val="004A1EB9"/>
    <w:rsid w:val="004A2B58"/>
    <w:rsid w:val="004A2E53"/>
    <w:rsid w:val="004A325B"/>
    <w:rsid w:val="004A32D8"/>
    <w:rsid w:val="004A44CB"/>
    <w:rsid w:val="004A4642"/>
    <w:rsid w:val="004A502B"/>
    <w:rsid w:val="004A5427"/>
    <w:rsid w:val="004A5D59"/>
    <w:rsid w:val="004A61F1"/>
    <w:rsid w:val="004A6D8F"/>
    <w:rsid w:val="004A713D"/>
    <w:rsid w:val="004B028F"/>
    <w:rsid w:val="004B064F"/>
    <w:rsid w:val="004B158D"/>
    <w:rsid w:val="004B1DBE"/>
    <w:rsid w:val="004B1F5A"/>
    <w:rsid w:val="004B2A24"/>
    <w:rsid w:val="004B2D7B"/>
    <w:rsid w:val="004B34D1"/>
    <w:rsid w:val="004B350B"/>
    <w:rsid w:val="004B3A89"/>
    <w:rsid w:val="004B40E7"/>
    <w:rsid w:val="004B433C"/>
    <w:rsid w:val="004B4342"/>
    <w:rsid w:val="004B6605"/>
    <w:rsid w:val="004B68BA"/>
    <w:rsid w:val="004B7806"/>
    <w:rsid w:val="004C062F"/>
    <w:rsid w:val="004C063D"/>
    <w:rsid w:val="004C078A"/>
    <w:rsid w:val="004C0BC2"/>
    <w:rsid w:val="004C1595"/>
    <w:rsid w:val="004C159F"/>
    <w:rsid w:val="004C1804"/>
    <w:rsid w:val="004C1F33"/>
    <w:rsid w:val="004C227D"/>
    <w:rsid w:val="004C2BFF"/>
    <w:rsid w:val="004C2C28"/>
    <w:rsid w:val="004C35C2"/>
    <w:rsid w:val="004C394E"/>
    <w:rsid w:val="004C3C4F"/>
    <w:rsid w:val="004C3E35"/>
    <w:rsid w:val="004C42C1"/>
    <w:rsid w:val="004C4634"/>
    <w:rsid w:val="004C4724"/>
    <w:rsid w:val="004C492D"/>
    <w:rsid w:val="004C4F64"/>
    <w:rsid w:val="004C50F9"/>
    <w:rsid w:val="004C56DF"/>
    <w:rsid w:val="004C58E6"/>
    <w:rsid w:val="004C5C2E"/>
    <w:rsid w:val="004C5C52"/>
    <w:rsid w:val="004D060A"/>
    <w:rsid w:val="004D07A5"/>
    <w:rsid w:val="004D183C"/>
    <w:rsid w:val="004D20A2"/>
    <w:rsid w:val="004D266D"/>
    <w:rsid w:val="004D2B37"/>
    <w:rsid w:val="004D313A"/>
    <w:rsid w:val="004D350C"/>
    <w:rsid w:val="004D36EC"/>
    <w:rsid w:val="004D3956"/>
    <w:rsid w:val="004D40CB"/>
    <w:rsid w:val="004D412A"/>
    <w:rsid w:val="004D4950"/>
    <w:rsid w:val="004D51A0"/>
    <w:rsid w:val="004D66D6"/>
    <w:rsid w:val="004E0857"/>
    <w:rsid w:val="004E0F14"/>
    <w:rsid w:val="004E0F58"/>
    <w:rsid w:val="004E0FE2"/>
    <w:rsid w:val="004E1392"/>
    <w:rsid w:val="004E19F7"/>
    <w:rsid w:val="004E1A91"/>
    <w:rsid w:val="004E29D3"/>
    <w:rsid w:val="004E2B89"/>
    <w:rsid w:val="004E4836"/>
    <w:rsid w:val="004E4941"/>
    <w:rsid w:val="004E4C84"/>
    <w:rsid w:val="004E5A0E"/>
    <w:rsid w:val="004E5D3B"/>
    <w:rsid w:val="004E5E1A"/>
    <w:rsid w:val="004E5E52"/>
    <w:rsid w:val="004E601C"/>
    <w:rsid w:val="004E62FF"/>
    <w:rsid w:val="004E6357"/>
    <w:rsid w:val="004E6627"/>
    <w:rsid w:val="004E6810"/>
    <w:rsid w:val="004E68B4"/>
    <w:rsid w:val="004E695D"/>
    <w:rsid w:val="004E6DFB"/>
    <w:rsid w:val="004E7364"/>
    <w:rsid w:val="004E78F3"/>
    <w:rsid w:val="004F1402"/>
    <w:rsid w:val="004F1A64"/>
    <w:rsid w:val="004F1A96"/>
    <w:rsid w:val="004F1BA8"/>
    <w:rsid w:val="004F2028"/>
    <w:rsid w:val="004F2938"/>
    <w:rsid w:val="004F2B1E"/>
    <w:rsid w:val="004F2D8B"/>
    <w:rsid w:val="004F345B"/>
    <w:rsid w:val="004F4087"/>
    <w:rsid w:val="004F46BE"/>
    <w:rsid w:val="004F4C79"/>
    <w:rsid w:val="004F5352"/>
    <w:rsid w:val="004F5FF7"/>
    <w:rsid w:val="004F68A5"/>
    <w:rsid w:val="004F6B2F"/>
    <w:rsid w:val="004F6EBE"/>
    <w:rsid w:val="004F702F"/>
    <w:rsid w:val="004F7144"/>
    <w:rsid w:val="00500260"/>
    <w:rsid w:val="005007DC"/>
    <w:rsid w:val="00500EEE"/>
    <w:rsid w:val="005011A3"/>
    <w:rsid w:val="0050125D"/>
    <w:rsid w:val="00501BA4"/>
    <w:rsid w:val="00501D42"/>
    <w:rsid w:val="00501EB2"/>
    <w:rsid w:val="00502917"/>
    <w:rsid w:val="00503AEE"/>
    <w:rsid w:val="00503BF7"/>
    <w:rsid w:val="005043B0"/>
    <w:rsid w:val="0050567F"/>
    <w:rsid w:val="005067F4"/>
    <w:rsid w:val="005072AC"/>
    <w:rsid w:val="00507642"/>
    <w:rsid w:val="00510EA2"/>
    <w:rsid w:val="00510F02"/>
    <w:rsid w:val="00511C27"/>
    <w:rsid w:val="00511C28"/>
    <w:rsid w:val="005122E1"/>
    <w:rsid w:val="0051350B"/>
    <w:rsid w:val="00514844"/>
    <w:rsid w:val="00515087"/>
    <w:rsid w:val="00515B8A"/>
    <w:rsid w:val="00515F9D"/>
    <w:rsid w:val="00517389"/>
    <w:rsid w:val="0052005D"/>
    <w:rsid w:val="00520A77"/>
    <w:rsid w:val="00521324"/>
    <w:rsid w:val="0052197B"/>
    <w:rsid w:val="005220E8"/>
    <w:rsid w:val="00522E0C"/>
    <w:rsid w:val="00522ECA"/>
    <w:rsid w:val="00523250"/>
    <w:rsid w:val="00523919"/>
    <w:rsid w:val="00523CE6"/>
    <w:rsid w:val="00523DED"/>
    <w:rsid w:val="005244BB"/>
    <w:rsid w:val="00524639"/>
    <w:rsid w:val="00524D18"/>
    <w:rsid w:val="005252C3"/>
    <w:rsid w:val="005253C2"/>
    <w:rsid w:val="00525C24"/>
    <w:rsid w:val="00526020"/>
    <w:rsid w:val="005263B2"/>
    <w:rsid w:val="00526F42"/>
    <w:rsid w:val="00530184"/>
    <w:rsid w:val="005306FE"/>
    <w:rsid w:val="0053097C"/>
    <w:rsid w:val="00530D41"/>
    <w:rsid w:val="00530D6D"/>
    <w:rsid w:val="0053102A"/>
    <w:rsid w:val="00531279"/>
    <w:rsid w:val="00531280"/>
    <w:rsid w:val="0053257E"/>
    <w:rsid w:val="0053260B"/>
    <w:rsid w:val="00532996"/>
    <w:rsid w:val="00532C22"/>
    <w:rsid w:val="00532D47"/>
    <w:rsid w:val="0053315E"/>
    <w:rsid w:val="0053398E"/>
    <w:rsid w:val="0053589B"/>
    <w:rsid w:val="00536122"/>
    <w:rsid w:val="00536469"/>
    <w:rsid w:val="00536D71"/>
    <w:rsid w:val="00537254"/>
    <w:rsid w:val="005402BE"/>
    <w:rsid w:val="00540747"/>
    <w:rsid w:val="00541275"/>
    <w:rsid w:val="00541DDE"/>
    <w:rsid w:val="005422CD"/>
    <w:rsid w:val="00542879"/>
    <w:rsid w:val="005431B3"/>
    <w:rsid w:val="00543A7C"/>
    <w:rsid w:val="00544C6D"/>
    <w:rsid w:val="00544D30"/>
    <w:rsid w:val="0054536E"/>
    <w:rsid w:val="005453EE"/>
    <w:rsid w:val="00545ACB"/>
    <w:rsid w:val="00546768"/>
    <w:rsid w:val="00546C74"/>
    <w:rsid w:val="00546DFD"/>
    <w:rsid w:val="005474D9"/>
    <w:rsid w:val="00547915"/>
    <w:rsid w:val="00550349"/>
    <w:rsid w:val="0055120B"/>
    <w:rsid w:val="005516B3"/>
    <w:rsid w:val="005519BB"/>
    <w:rsid w:val="00551D1E"/>
    <w:rsid w:val="00551FB2"/>
    <w:rsid w:val="00552889"/>
    <w:rsid w:val="00552EBD"/>
    <w:rsid w:val="0055402B"/>
    <w:rsid w:val="00554CBC"/>
    <w:rsid w:val="00554DB6"/>
    <w:rsid w:val="00554E89"/>
    <w:rsid w:val="005551E8"/>
    <w:rsid w:val="00555239"/>
    <w:rsid w:val="0055553B"/>
    <w:rsid w:val="00555C7A"/>
    <w:rsid w:val="00556894"/>
    <w:rsid w:val="0055784F"/>
    <w:rsid w:val="00557E69"/>
    <w:rsid w:val="005606DC"/>
    <w:rsid w:val="00560A4C"/>
    <w:rsid w:val="00560AED"/>
    <w:rsid w:val="00560E2F"/>
    <w:rsid w:val="00561103"/>
    <w:rsid w:val="005611E5"/>
    <w:rsid w:val="00561E4F"/>
    <w:rsid w:val="00561EE9"/>
    <w:rsid w:val="00562E32"/>
    <w:rsid w:val="00563128"/>
    <w:rsid w:val="005631C2"/>
    <w:rsid w:val="00563707"/>
    <w:rsid w:val="00563E0E"/>
    <w:rsid w:val="005646E7"/>
    <w:rsid w:val="00564A72"/>
    <w:rsid w:val="00564BC7"/>
    <w:rsid w:val="005652EE"/>
    <w:rsid w:val="00565E99"/>
    <w:rsid w:val="0056753F"/>
    <w:rsid w:val="0056766A"/>
    <w:rsid w:val="005705BD"/>
    <w:rsid w:val="00572047"/>
    <w:rsid w:val="00572584"/>
    <w:rsid w:val="00572E67"/>
    <w:rsid w:val="00572FCB"/>
    <w:rsid w:val="005733A5"/>
    <w:rsid w:val="0057379A"/>
    <w:rsid w:val="00574637"/>
    <w:rsid w:val="005747EC"/>
    <w:rsid w:val="00574AAC"/>
    <w:rsid w:val="00575D09"/>
    <w:rsid w:val="005760AD"/>
    <w:rsid w:val="005766F0"/>
    <w:rsid w:val="00576776"/>
    <w:rsid w:val="00576AEA"/>
    <w:rsid w:val="00576FDE"/>
    <w:rsid w:val="00577320"/>
    <w:rsid w:val="00577626"/>
    <w:rsid w:val="005778A7"/>
    <w:rsid w:val="00577AF2"/>
    <w:rsid w:val="00577B79"/>
    <w:rsid w:val="00577D01"/>
    <w:rsid w:val="00580707"/>
    <w:rsid w:val="005808F8"/>
    <w:rsid w:val="00580DCD"/>
    <w:rsid w:val="005819D4"/>
    <w:rsid w:val="00582E39"/>
    <w:rsid w:val="0058384D"/>
    <w:rsid w:val="005849C0"/>
    <w:rsid w:val="00584AF1"/>
    <w:rsid w:val="00584B09"/>
    <w:rsid w:val="00584FFB"/>
    <w:rsid w:val="0058530A"/>
    <w:rsid w:val="0058578B"/>
    <w:rsid w:val="00585BD7"/>
    <w:rsid w:val="00586212"/>
    <w:rsid w:val="005865C7"/>
    <w:rsid w:val="005868C6"/>
    <w:rsid w:val="00586B90"/>
    <w:rsid w:val="00586C6C"/>
    <w:rsid w:val="00586E35"/>
    <w:rsid w:val="00586F4F"/>
    <w:rsid w:val="00587C29"/>
    <w:rsid w:val="00587F57"/>
    <w:rsid w:val="00590319"/>
    <w:rsid w:val="00590D3A"/>
    <w:rsid w:val="0059107F"/>
    <w:rsid w:val="005924EA"/>
    <w:rsid w:val="0059260B"/>
    <w:rsid w:val="005928FC"/>
    <w:rsid w:val="00592DB8"/>
    <w:rsid w:val="00592E5D"/>
    <w:rsid w:val="00592F2D"/>
    <w:rsid w:val="00593871"/>
    <w:rsid w:val="00593A11"/>
    <w:rsid w:val="005947AA"/>
    <w:rsid w:val="00594893"/>
    <w:rsid w:val="005948DF"/>
    <w:rsid w:val="00594A70"/>
    <w:rsid w:val="00595EAF"/>
    <w:rsid w:val="0059632D"/>
    <w:rsid w:val="00597827"/>
    <w:rsid w:val="00597C6E"/>
    <w:rsid w:val="005A04D1"/>
    <w:rsid w:val="005A1CFE"/>
    <w:rsid w:val="005A1F64"/>
    <w:rsid w:val="005A2AA5"/>
    <w:rsid w:val="005A2D6C"/>
    <w:rsid w:val="005A3223"/>
    <w:rsid w:val="005A3484"/>
    <w:rsid w:val="005A3760"/>
    <w:rsid w:val="005A38AC"/>
    <w:rsid w:val="005A4405"/>
    <w:rsid w:val="005A4425"/>
    <w:rsid w:val="005A531D"/>
    <w:rsid w:val="005A5F6F"/>
    <w:rsid w:val="005A600B"/>
    <w:rsid w:val="005A63F4"/>
    <w:rsid w:val="005A66B4"/>
    <w:rsid w:val="005A69FF"/>
    <w:rsid w:val="005B0DC1"/>
    <w:rsid w:val="005B116A"/>
    <w:rsid w:val="005B1A12"/>
    <w:rsid w:val="005B268D"/>
    <w:rsid w:val="005B2CAE"/>
    <w:rsid w:val="005B3433"/>
    <w:rsid w:val="005B43DC"/>
    <w:rsid w:val="005B5059"/>
    <w:rsid w:val="005B64FA"/>
    <w:rsid w:val="005B66DA"/>
    <w:rsid w:val="005B6775"/>
    <w:rsid w:val="005B6B53"/>
    <w:rsid w:val="005B7460"/>
    <w:rsid w:val="005B7A8E"/>
    <w:rsid w:val="005B7B0E"/>
    <w:rsid w:val="005C0414"/>
    <w:rsid w:val="005C0B61"/>
    <w:rsid w:val="005C0D34"/>
    <w:rsid w:val="005C10E1"/>
    <w:rsid w:val="005C12CD"/>
    <w:rsid w:val="005C12D7"/>
    <w:rsid w:val="005C152E"/>
    <w:rsid w:val="005C165D"/>
    <w:rsid w:val="005C2797"/>
    <w:rsid w:val="005C295B"/>
    <w:rsid w:val="005C2AA3"/>
    <w:rsid w:val="005C2D17"/>
    <w:rsid w:val="005C2D74"/>
    <w:rsid w:val="005C3DE1"/>
    <w:rsid w:val="005C41EE"/>
    <w:rsid w:val="005C470D"/>
    <w:rsid w:val="005C5363"/>
    <w:rsid w:val="005C61AF"/>
    <w:rsid w:val="005C6FE3"/>
    <w:rsid w:val="005C70F3"/>
    <w:rsid w:val="005C7559"/>
    <w:rsid w:val="005D0010"/>
    <w:rsid w:val="005D00E2"/>
    <w:rsid w:val="005D00E3"/>
    <w:rsid w:val="005D0E09"/>
    <w:rsid w:val="005D1FF2"/>
    <w:rsid w:val="005D21B8"/>
    <w:rsid w:val="005D2647"/>
    <w:rsid w:val="005D2F06"/>
    <w:rsid w:val="005D3250"/>
    <w:rsid w:val="005D3299"/>
    <w:rsid w:val="005D36D8"/>
    <w:rsid w:val="005D3CB0"/>
    <w:rsid w:val="005D40A8"/>
    <w:rsid w:val="005D4CD9"/>
    <w:rsid w:val="005D50E2"/>
    <w:rsid w:val="005D515B"/>
    <w:rsid w:val="005D64D8"/>
    <w:rsid w:val="005D6709"/>
    <w:rsid w:val="005D69B5"/>
    <w:rsid w:val="005D6B00"/>
    <w:rsid w:val="005D770F"/>
    <w:rsid w:val="005D77F5"/>
    <w:rsid w:val="005D78A8"/>
    <w:rsid w:val="005D7A2F"/>
    <w:rsid w:val="005D7E88"/>
    <w:rsid w:val="005E01B7"/>
    <w:rsid w:val="005E0364"/>
    <w:rsid w:val="005E0373"/>
    <w:rsid w:val="005E071B"/>
    <w:rsid w:val="005E11D5"/>
    <w:rsid w:val="005E176E"/>
    <w:rsid w:val="005E194A"/>
    <w:rsid w:val="005E1952"/>
    <w:rsid w:val="005E1B5F"/>
    <w:rsid w:val="005E2975"/>
    <w:rsid w:val="005E3074"/>
    <w:rsid w:val="005E3E1F"/>
    <w:rsid w:val="005E4050"/>
    <w:rsid w:val="005E42DF"/>
    <w:rsid w:val="005E493D"/>
    <w:rsid w:val="005E4CC1"/>
    <w:rsid w:val="005E57E6"/>
    <w:rsid w:val="005E586F"/>
    <w:rsid w:val="005E5AB8"/>
    <w:rsid w:val="005E6219"/>
    <w:rsid w:val="005E6635"/>
    <w:rsid w:val="005E6861"/>
    <w:rsid w:val="005E6ED6"/>
    <w:rsid w:val="005E7034"/>
    <w:rsid w:val="005E78A1"/>
    <w:rsid w:val="005E7DB4"/>
    <w:rsid w:val="005E7EAB"/>
    <w:rsid w:val="005F0129"/>
    <w:rsid w:val="005F0C16"/>
    <w:rsid w:val="005F0E46"/>
    <w:rsid w:val="005F1151"/>
    <w:rsid w:val="005F1A8F"/>
    <w:rsid w:val="005F1E30"/>
    <w:rsid w:val="005F22EF"/>
    <w:rsid w:val="005F2454"/>
    <w:rsid w:val="005F29B1"/>
    <w:rsid w:val="005F2D31"/>
    <w:rsid w:val="005F3002"/>
    <w:rsid w:val="005F30F0"/>
    <w:rsid w:val="005F345F"/>
    <w:rsid w:val="005F42FE"/>
    <w:rsid w:val="005F459D"/>
    <w:rsid w:val="005F498E"/>
    <w:rsid w:val="005F5179"/>
    <w:rsid w:val="005F57FA"/>
    <w:rsid w:val="005F5C14"/>
    <w:rsid w:val="005F5CA7"/>
    <w:rsid w:val="005F5E20"/>
    <w:rsid w:val="005F6690"/>
    <w:rsid w:val="005F671E"/>
    <w:rsid w:val="005F6728"/>
    <w:rsid w:val="005F7512"/>
    <w:rsid w:val="005F75DD"/>
    <w:rsid w:val="005F774C"/>
    <w:rsid w:val="005F7F81"/>
    <w:rsid w:val="00600961"/>
    <w:rsid w:val="0060237F"/>
    <w:rsid w:val="00602407"/>
    <w:rsid w:val="0060250E"/>
    <w:rsid w:val="006025B1"/>
    <w:rsid w:val="0060363C"/>
    <w:rsid w:val="00603969"/>
    <w:rsid w:val="006039B3"/>
    <w:rsid w:val="00604676"/>
    <w:rsid w:val="00604B1F"/>
    <w:rsid w:val="006056F0"/>
    <w:rsid w:val="00605A36"/>
    <w:rsid w:val="0060679E"/>
    <w:rsid w:val="00606DEA"/>
    <w:rsid w:val="00607C8F"/>
    <w:rsid w:val="00607C95"/>
    <w:rsid w:val="00607DC3"/>
    <w:rsid w:val="00607EF9"/>
    <w:rsid w:val="00611C43"/>
    <w:rsid w:val="00611DAF"/>
    <w:rsid w:val="00611E52"/>
    <w:rsid w:val="006126F5"/>
    <w:rsid w:val="00613032"/>
    <w:rsid w:val="0061324C"/>
    <w:rsid w:val="006139B3"/>
    <w:rsid w:val="0061447C"/>
    <w:rsid w:val="006147B3"/>
    <w:rsid w:val="00614D05"/>
    <w:rsid w:val="00614DE9"/>
    <w:rsid w:val="00614EF4"/>
    <w:rsid w:val="0061525F"/>
    <w:rsid w:val="00615721"/>
    <w:rsid w:val="00615764"/>
    <w:rsid w:val="0061584A"/>
    <w:rsid w:val="0061589E"/>
    <w:rsid w:val="00616102"/>
    <w:rsid w:val="00616346"/>
    <w:rsid w:val="006166EE"/>
    <w:rsid w:val="006168BE"/>
    <w:rsid w:val="00616EA1"/>
    <w:rsid w:val="0061730F"/>
    <w:rsid w:val="0061774B"/>
    <w:rsid w:val="00617E5B"/>
    <w:rsid w:val="00617E9C"/>
    <w:rsid w:val="00617FB0"/>
    <w:rsid w:val="00620900"/>
    <w:rsid w:val="00622D31"/>
    <w:rsid w:val="00622E12"/>
    <w:rsid w:val="00624229"/>
    <w:rsid w:val="0062443E"/>
    <w:rsid w:val="00624B42"/>
    <w:rsid w:val="00624CB5"/>
    <w:rsid w:val="00625EBD"/>
    <w:rsid w:val="006267A4"/>
    <w:rsid w:val="00626803"/>
    <w:rsid w:val="0062688B"/>
    <w:rsid w:val="00627C0B"/>
    <w:rsid w:val="00627C22"/>
    <w:rsid w:val="00627E38"/>
    <w:rsid w:val="00630085"/>
    <w:rsid w:val="006305DC"/>
    <w:rsid w:val="0063061D"/>
    <w:rsid w:val="00630668"/>
    <w:rsid w:val="00632D7C"/>
    <w:rsid w:val="006333DC"/>
    <w:rsid w:val="006339A9"/>
    <w:rsid w:val="0063400C"/>
    <w:rsid w:val="00634520"/>
    <w:rsid w:val="006346C6"/>
    <w:rsid w:val="00635338"/>
    <w:rsid w:val="00636130"/>
    <w:rsid w:val="006362BC"/>
    <w:rsid w:val="00636654"/>
    <w:rsid w:val="00636BDD"/>
    <w:rsid w:val="00637064"/>
    <w:rsid w:val="00637212"/>
    <w:rsid w:val="006377A8"/>
    <w:rsid w:val="00640022"/>
    <w:rsid w:val="00640B4D"/>
    <w:rsid w:val="00640C65"/>
    <w:rsid w:val="00640E71"/>
    <w:rsid w:val="00641FA2"/>
    <w:rsid w:val="0064287C"/>
    <w:rsid w:val="00642E71"/>
    <w:rsid w:val="0064381D"/>
    <w:rsid w:val="006441CF"/>
    <w:rsid w:val="006467FF"/>
    <w:rsid w:val="00646E20"/>
    <w:rsid w:val="00647012"/>
    <w:rsid w:val="0064709B"/>
    <w:rsid w:val="00647300"/>
    <w:rsid w:val="00647AA4"/>
    <w:rsid w:val="006506C6"/>
    <w:rsid w:val="00652827"/>
    <w:rsid w:val="00652BC0"/>
    <w:rsid w:val="00652C94"/>
    <w:rsid w:val="00652E02"/>
    <w:rsid w:val="00652EB4"/>
    <w:rsid w:val="00653254"/>
    <w:rsid w:val="0065333C"/>
    <w:rsid w:val="0065376B"/>
    <w:rsid w:val="00653CC0"/>
    <w:rsid w:val="0065413E"/>
    <w:rsid w:val="00655481"/>
    <w:rsid w:val="006560D0"/>
    <w:rsid w:val="00656102"/>
    <w:rsid w:val="006568AF"/>
    <w:rsid w:val="006571EC"/>
    <w:rsid w:val="006618B3"/>
    <w:rsid w:val="00661B4F"/>
    <w:rsid w:val="00662FAB"/>
    <w:rsid w:val="00663A5F"/>
    <w:rsid w:val="00664806"/>
    <w:rsid w:val="00664AA8"/>
    <w:rsid w:val="00664CB1"/>
    <w:rsid w:val="0066553A"/>
    <w:rsid w:val="006655D9"/>
    <w:rsid w:val="006656DA"/>
    <w:rsid w:val="00666099"/>
    <w:rsid w:val="00666BE2"/>
    <w:rsid w:val="006671B1"/>
    <w:rsid w:val="00670E79"/>
    <w:rsid w:val="00671675"/>
    <w:rsid w:val="00672AAA"/>
    <w:rsid w:val="00672F3A"/>
    <w:rsid w:val="006738C9"/>
    <w:rsid w:val="00673ED9"/>
    <w:rsid w:val="0067423E"/>
    <w:rsid w:val="006742BE"/>
    <w:rsid w:val="0067495D"/>
    <w:rsid w:val="00674C8E"/>
    <w:rsid w:val="006757A8"/>
    <w:rsid w:val="006761A8"/>
    <w:rsid w:val="006768F5"/>
    <w:rsid w:val="00677174"/>
    <w:rsid w:val="006776F2"/>
    <w:rsid w:val="0067785D"/>
    <w:rsid w:val="0068038C"/>
    <w:rsid w:val="00680456"/>
    <w:rsid w:val="00680618"/>
    <w:rsid w:val="006807C8"/>
    <w:rsid w:val="00680906"/>
    <w:rsid w:val="0068161E"/>
    <w:rsid w:val="00681785"/>
    <w:rsid w:val="00681828"/>
    <w:rsid w:val="006824EE"/>
    <w:rsid w:val="00682A2B"/>
    <w:rsid w:val="00682A40"/>
    <w:rsid w:val="0068314C"/>
    <w:rsid w:val="00683E8B"/>
    <w:rsid w:val="00684254"/>
    <w:rsid w:val="00685014"/>
    <w:rsid w:val="006853CF"/>
    <w:rsid w:val="006861D3"/>
    <w:rsid w:val="0068641D"/>
    <w:rsid w:val="00686667"/>
    <w:rsid w:val="00687304"/>
    <w:rsid w:val="006873BA"/>
    <w:rsid w:val="00690071"/>
    <w:rsid w:val="006904A5"/>
    <w:rsid w:val="00690CD9"/>
    <w:rsid w:val="00690FC7"/>
    <w:rsid w:val="00691530"/>
    <w:rsid w:val="006925E1"/>
    <w:rsid w:val="0069283A"/>
    <w:rsid w:val="0069297C"/>
    <w:rsid w:val="00692C0C"/>
    <w:rsid w:val="00692EF9"/>
    <w:rsid w:val="0069404E"/>
    <w:rsid w:val="00694254"/>
    <w:rsid w:val="00694400"/>
    <w:rsid w:val="006945F4"/>
    <w:rsid w:val="00694D9E"/>
    <w:rsid w:val="006956CD"/>
    <w:rsid w:val="006959A1"/>
    <w:rsid w:val="00695B09"/>
    <w:rsid w:val="00695CA0"/>
    <w:rsid w:val="0069676A"/>
    <w:rsid w:val="006968F0"/>
    <w:rsid w:val="00696B4F"/>
    <w:rsid w:val="00696D96"/>
    <w:rsid w:val="0069736A"/>
    <w:rsid w:val="006974E6"/>
    <w:rsid w:val="006975FB"/>
    <w:rsid w:val="00697749"/>
    <w:rsid w:val="006978A8"/>
    <w:rsid w:val="00697999"/>
    <w:rsid w:val="006A004E"/>
    <w:rsid w:val="006A00C6"/>
    <w:rsid w:val="006A086F"/>
    <w:rsid w:val="006A099B"/>
    <w:rsid w:val="006A0C0B"/>
    <w:rsid w:val="006A0D64"/>
    <w:rsid w:val="006A1132"/>
    <w:rsid w:val="006A14A3"/>
    <w:rsid w:val="006A1DD1"/>
    <w:rsid w:val="006A2250"/>
    <w:rsid w:val="006A2AA1"/>
    <w:rsid w:val="006A31EB"/>
    <w:rsid w:val="006A3773"/>
    <w:rsid w:val="006A38E2"/>
    <w:rsid w:val="006A3B4D"/>
    <w:rsid w:val="006A3B9D"/>
    <w:rsid w:val="006A4005"/>
    <w:rsid w:val="006A4374"/>
    <w:rsid w:val="006A4893"/>
    <w:rsid w:val="006A4D0F"/>
    <w:rsid w:val="006A4F17"/>
    <w:rsid w:val="006A4FC6"/>
    <w:rsid w:val="006A55EA"/>
    <w:rsid w:val="006A5E03"/>
    <w:rsid w:val="006A6621"/>
    <w:rsid w:val="006A68F5"/>
    <w:rsid w:val="006A6F60"/>
    <w:rsid w:val="006A6FED"/>
    <w:rsid w:val="006A7618"/>
    <w:rsid w:val="006A7731"/>
    <w:rsid w:val="006A7798"/>
    <w:rsid w:val="006A78EE"/>
    <w:rsid w:val="006A7BF8"/>
    <w:rsid w:val="006A7C91"/>
    <w:rsid w:val="006A7E41"/>
    <w:rsid w:val="006A7F64"/>
    <w:rsid w:val="006A7FA6"/>
    <w:rsid w:val="006B0372"/>
    <w:rsid w:val="006B0737"/>
    <w:rsid w:val="006B0AC5"/>
    <w:rsid w:val="006B0B7E"/>
    <w:rsid w:val="006B11DF"/>
    <w:rsid w:val="006B1658"/>
    <w:rsid w:val="006B1688"/>
    <w:rsid w:val="006B1CFB"/>
    <w:rsid w:val="006B218C"/>
    <w:rsid w:val="006B2B0F"/>
    <w:rsid w:val="006B3451"/>
    <w:rsid w:val="006B35D9"/>
    <w:rsid w:val="006B35E6"/>
    <w:rsid w:val="006B3F3E"/>
    <w:rsid w:val="006B41E8"/>
    <w:rsid w:val="006B4316"/>
    <w:rsid w:val="006B45B1"/>
    <w:rsid w:val="006B4AEE"/>
    <w:rsid w:val="006B4B94"/>
    <w:rsid w:val="006B4BF2"/>
    <w:rsid w:val="006B4C7B"/>
    <w:rsid w:val="006B5006"/>
    <w:rsid w:val="006B55E2"/>
    <w:rsid w:val="006B5BE8"/>
    <w:rsid w:val="006B5C03"/>
    <w:rsid w:val="006B5DEE"/>
    <w:rsid w:val="006B7A25"/>
    <w:rsid w:val="006B7B5D"/>
    <w:rsid w:val="006B7E82"/>
    <w:rsid w:val="006B7EAE"/>
    <w:rsid w:val="006C00B8"/>
    <w:rsid w:val="006C0287"/>
    <w:rsid w:val="006C1624"/>
    <w:rsid w:val="006C20CC"/>
    <w:rsid w:val="006C2790"/>
    <w:rsid w:val="006C2803"/>
    <w:rsid w:val="006C31BC"/>
    <w:rsid w:val="006C34BE"/>
    <w:rsid w:val="006C364D"/>
    <w:rsid w:val="006C3DEF"/>
    <w:rsid w:val="006C4D10"/>
    <w:rsid w:val="006C4DD9"/>
    <w:rsid w:val="006C5CB4"/>
    <w:rsid w:val="006C5E4E"/>
    <w:rsid w:val="006C6395"/>
    <w:rsid w:val="006C68D5"/>
    <w:rsid w:val="006C6A6F"/>
    <w:rsid w:val="006C6E3C"/>
    <w:rsid w:val="006C6E5C"/>
    <w:rsid w:val="006C7006"/>
    <w:rsid w:val="006C701A"/>
    <w:rsid w:val="006C75E2"/>
    <w:rsid w:val="006C7876"/>
    <w:rsid w:val="006D030B"/>
    <w:rsid w:val="006D1BCD"/>
    <w:rsid w:val="006D2269"/>
    <w:rsid w:val="006D2BA2"/>
    <w:rsid w:val="006D3033"/>
    <w:rsid w:val="006D319D"/>
    <w:rsid w:val="006D48C7"/>
    <w:rsid w:val="006D4940"/>
    <w:rsid w:val="006D4D74"/>
    <w:rsid w:val="006D4F55"/>
    <w:rsid w:val="006D5038"/>
    <w:rsid w:val="006D656F"/>
    <w:rsid w:val="006D6AC6"/>
    <w:rsid w:val="006D788C"/>
    <w:rsid w:val="006D7BF0"/>
    <w:rsid w:val="006E010F"/>
    <w:rsid w:val="006E04F3"/>
    <w:rsid w:val="006E08B5"/>
    <w:rsid w:val="006E0AD7"/>
    <w:rsid w:val="006E10B0"/>
    <w:rsid w:val="006E132F"/>
    <w:rsid w:val="006E2805"/>
    <w:rsid w:val="006E2910"/>
    <w:rsid w:val="006E397A"/>
    <w:rsid w:val="006E3B3E"/>
    <w:rsid w:val="006E3C5E"/>
    <w:rsid w:val="006E3C6E"/>
    <w:rsid w:val="006E3DC5"/>
    <w:rsid w:val="006E3EFD"/>
    <w:rsid w:val="006E44D2"/>
    <w:rsid w:val="006E46F7"/>
    <w:rsid w:val="006E5233"/>
    <w:rsid w:val="006E52B4"/>
    <w:rsid w:val="006E53E3"/>
    <w:rsid w:val="006E5498"/>
    <w:rsid w:val="006E5E53"/>
    <w:rsid w:val="006E6CFE"/>
    <w:rsid w:val="006E6F7A"/>
    <w:rsid w:val="006E78A5"/>
    <w:rsid w:val="006F0408"/>
    <w:rsid w:val="006F0433"/>
    <w:rsid w:val="006F0F7F"/>
    <w:rsid w:val="006F1061"/>
    <w:rsid w:val="006F10A2"/>
    <w:rsid w:val="006F12F9"/>
    <w:rsid w:val="006F1383"/>
    <w:rsid w:val="006F1742"/>
    <w:rsid w:val="006F1870"/>
    <w:rsid w:val="006F1920"/>
    <w:rsid w:val="006F1A52"/>
    <w:rsid w:val="006F1F8D"/>
    <w:rsid w:val="006F205C"/>
    <w:rsid w:val="006F2939"/>
    <w:rsid w:val="006F2CA1"/>
    <w:rsid w:val="006F2F3D"/>
    <w:rsid w:val="006F390F"/>
    <w:rsid w:val="006F3D30"/>
    <w:rsid w:val="006F48BF"/>
    <w:rsid w:val="006F4F7C"/>
    <w:rsid w:val="006F58BF"/>
    <w:rsid w:val="006F5B07"/>
    <w:rsid w:val="006F5DAB"/>
    <w:rsid w:val="006F6419"/>
    <w:rsid w:val="006F70FA"/>
    <w:rsid w:val="006F770D"/>
    <w:rsid w:val="006F7E16"/>
    <w:rsid w:val="006F7FED"/>
    <w:rsid w:val="007002C3"/>
    <w:rsid w:val="00700348"/>
    <w:rsid w:val="007016D7"/>
    <w:rsid w:val="00701B40"/>
    <w:rsid w:val="00701EFF"/>
    <w:rsid w:val="0070295A"/>
    <w:rsid w:val="00703763"/>
    <w:rsid w:val="00704591"/>
    <w:rsid w:val="00704FE7"/>
    <w:rsid w:val="00705911"/>
    <w:rsid w:val="007059EA"/>
    <w:rsid w:val="00705A67"/>
    <w:rsid w:val="00705F02"/>
    <w:rsid w:val="00706451"/>
    <w:rsid w:val="007065C2"/>
    <w:rsid w:val="0070664E"/>
    <w:rsid w:val="00706874"/>
    <w:rsid w:val="00706F39"/>
    <w:rsid w:val="0070790A"/>
    <w:rsid w:val="00707F53"/>
    <w:rsid w:val="00710CE2"/>
    <w:rsid w:val="007110F8"/>
    <w:rsid w:val="00711148"/>
    <w:rsid w:val="00711494"/>
    <w:rsid w:val="00711B55"/>
    <w:rsid w:val="00711D03"/>
    <w:rsid w:val="00711EE1"/>
    <w:rsid w:val="00712525"/>
    <w:rsid w:val="00712F79"/>
    <w:rsid w:val="007130D6"/>
    <w:rsid w:val="00713FC5"/>
    <w:rsid w:val="007156C7"/>
    <w:rsid w:val="00715BFA"/>
    <w:rsid w:val="00715C83"/>
    <w:rsid w:val="00715D87"/>
    <w:rsid w:val="007164B2"/>
    <w:rsid w:val="0071681C"/>
    <w:rsid w:val="007168B8"/>
    <w:rsid w:val="007169F8"/>
    <w:rsid w:val="00716CC8"/>
    <w:rsid w:val="00716E41"/>
    <w:rsid w:val="007170D3"/>
    <w:rsid w:val="007175ED"/>
    <w:rsid w:val="0072057F"/>
    <w:rsid w:val="00720693"/>
    <w:rsid w:val="00720C56"/>
    <w:rsid w:val="00721ED2"/>
    <w:rsid w:val="007225C0"/>
    <w:rsid w:val="00722B24"/>
    <w:rsid w:val="00722C71"/>
    <w:rsid w:val="00723A07"/>
    <w:rsid w:val="0072428C"/>
    <w:rsid w:val="00724445"/>
    <w:rsid w:val="00724A6B"/>
    <w:rsid w:val="00724FE9"/>
    <w:rsid w:val="00725276"/>
    <w:rsid w:val="00725B5D"/>
    <w:rsid w:val="00725C59"/>
    <w:rsid w:val="00725DEF"/>
    <w:rsid w:val="00726A24"/>
    <w:rsid w:val="007276AC"/>
    <w:rsid w:val="00727BF8"/>
    <w:rsid w:val="00727C38"/>
    <w:rsid w:val="00727E0A"/>
    <w:rsid w:val="007301CF"/>
    <w:rsid w:val="00730835"/>
    <w:rsid w:val="00730CA8"/>
    <w:rsid w:val="007315E6"/>
    <w:rsid w:val="00731C91"/>
    <w:rsid w:val="00731F03"/>
    <w:rsid w:val="00731F44"/>
    <w:rsid w:val="00732203"/>
    <w:rsid w:val="007322FE"/>
    <w:rsid w:val="007323DA"/>
    <w:rsid w:val="00732825"/>
    <w:rsid w:val="00732A81"/>
    <w:rsid w:val="00732E15"/>
    <w:rsid w:val="00733D9D"/>
    <w:rsid w:val="007341EB"/>
    <w:rsid w:val="007343A9"/>
    <w:rsid w:val="00735261"/>
    <w:rsid w:val="00735864"/>
    <w:rsid w:val="00735B9B"/>
    <w:rsid w:val="0073739F"/>
    <w:rsid w:val="007401ED"/>
    <w:rsid w:val="007402B0"/>
    <w:rsid w:val="00740ACC"/>
    <w:rsid w:val="0074182C"/>
    <w:rsid w:val="00741C81"/>
    <w:rsid w:val="00741CA1"/>
    <w:rsid w:val="007428DB"/>
    <w:rsid w:val="00742DEF"/>
    <w:rsid w:val="00742EE0"/>
    <w:rsid w:val="0074345C"/>
    <w:rsid w:val="00743C31"/>
    <w:rsid w:val="0074403B"/>
    <w:rsid w:val="0074420A"/>
    <w:rsid w:val="007444D6"/>
    <w:rsid w:val="007445FF"/>
    <w:rsid w:val="00744857"/>
    <w:rsid w:val="007454A7"/>
    <w:rsid w:val="00745BAF"/>
    <w:rsid w:val="00746AEE"/>
    <w:rsid w:val="00746DFB"/>
    <w:rsid w:val="00746E21"/>
    <w:rsid w:val="00747C90"/>
    <w:rsid w:val="00750D51"/>
    <w:rsid w:val="00751872"/>
    <w:rsid w:val="00751887"/>
    <w:rsid w:val="0075192D"/>
    <w:rsid w:val="00751BDE"/>
    <w:rsid w:val="007529DE"/>
    <w:rsid w:val="007532B6"/>
    <w:rsid w:val="0075392B"/>
    <w:rsid w:val="00753C53"/>
    <w:rsid w:val="00753E08"/>
    <w:rsid w:val="00753F04"/>
    <w:rsid w:val="007542C5"/>
    <w:rsid w:val="00755609"/>
    <w:rsid w:val="00755B88"/>
    <w:rsid w:val="007566F1"/>
    <w:rsid w:val="007568B2"/>
    <w:rsid w:val="00756B34"/>
    <w:rsid w:val="00756D2E"/>
    <w:rsid w:val="00757153"/>
    <w:rsid w:val="0075732A"/>
    <w:rsid w:val="0076018A"/>
    <w:rsid w:val="00760BC2"/>
    <w:rsid w:val="00760F5A"/>
    <w:rsid w:val="007611D1"/>
    <w:rsid w:val="00761510"/>
    <w:rsid w:val="00761D3E"/>
    <w:rsid w:val="00762279"/>
    <w:rsid w:val="00762302"/>
    <w:rsid w:val="00762E90"/>
    <w:rsid w:val="0076318B"/>
    <w:rsid w:val="00763566"/>
    <w:rsid w:val="00763AD4"/>
    <w:rsid w:val="00763D82"/>
    <w:rsid w:val="00764080"/>
    <w:rsid w:val="00764AE1"/>
    <w:rsid w:val="00764B15"/>
    <w:rsid w:val="00764B74"/>
    <w:rsid w:val="007666FC"/>
    <w:rsid w:val="007667D4"/>
    <w:rsid w:val="00766B07"/>
    <w:rsid w:val="00767998"/>
    <w:rsid w:val="00771436"/>
    <w:rsid w:val="00771AFB"/>
    <w:rsid w:val="00772408"/>
    <w:rsid w:val="00772879"/>
    <w:rsid w:val="00772D2C"/>
    <w:rsid w:val="007736EF"/>
    <w:rsid w:val="0077467E"/>
    <w:rsid w:val="0077492C"/>
    <w:rsid w:val="00774B8E"/>
    <w:rsid w:val="00775CA8"/>
    <w:rsid w:val="00776424"/>
    <w:rsid w:val="00776873"/>
    <w:rsid w:val="00776FD6"/>
    <w:rsid w:val="00777183"/>
    <w:rsid w:val="0077749E"/>
    <w:rsid w:val="00777915"/>
    <w:rsid w:val="00777C1C"/>
    <w:rsid w:val="0078075F"/>
    <w:rsid w:val="00780A46"/>
    <w:rsid w:val="0078155C"/>
    <w:rsid w:val="007815CE"/>
    <w:rsid w:val="00781EA9"/>
    <w:rsid w:val="00781FC6"/>
    <w:rsid w:val="0078248A"/>
    <w:rsid w:val="0078256E"/>
    <w:rsid w:val="00782754"/>
    <w:rsid w:val="00783A51"/>
    <w:rsid w:val="0078404C"/>
    <w:rsid w:val="00784DE1"/>
    <w:rsid w:val="00785A0F"/>
    <w:rsid w:val="007864BA"/>
    <w:rsid w:val="007865C6"/>
    <w:rsid w:val="00786C9D"/>
    <w:rsid w:val="00786D5E"/>
    <w:rsid w:val="00787A9F"/>
    <w:rsid w:val="007906F6"/>
    <w:rsid w:val="00791925"/>
    <w:rsid w:val="00791D67"/>
    <w:rsid w:val="00792659"/>
    <w:rsid w:val="00792C79"/>
    <w:rsid w:val="00792EE5"/>
    <w:rsid w:val="00793827"/>
    <w:rsid w:val="00793B48"/>
    <w:rsid w:val="00793EFB"/>
    <w:rsid w:val="00794153"/>
    <w:rsid w:val="00794811"/>
    <w:rsid w:val="00794F2D"/>
    <w:rsid w:val="00795CBE"/>
    <w:rsid w:val="00796D48"/>
    <w:rsid w:val="007A015E"/>
    <w:rsid w:val="007A0402"/>
    <w:rsid w:val="007A0678"/>
    <w:rsid w:val="007A0E18"/>
    <w:rsid w:val="007A13B7"/>
    <w:rsid w:val="007A2D83"/>
    <w:rsid w:val="007A2E22"/>
    <w:rsid w:val="007A3176"/>
    <w:rsid w:val="007A451B"/>
    <w:rsid w:val="007A5381"/>
    <w:rsid w:val="007A5522"/>
    <w:rsid w:val="007A5B68"/>
    <w:rsid w:val="007A5CDC"/>
    <w:rsid w:val="007A5DC3"/>
    <w:rsid w:val="007A7334"/>
    <w:rsid w:val="007B091A"/>
    <w:rsid w:val="007B0E21"/>
    <w:rsid w:val="007B253C"/>
    <w:rsid w:val="007B2DB4"/>
    <w:rsid w:val="007B3B7B"/>
    <w:rsid w:val="007B4545"/>
    <w:rsid w:val="007B5D1F"/>
    <w:rsid w:val="007B5D21"/>
    <w:rsid w:val="007B62E3"/>
    <w:rsid w:val="007B6ADF"/>
    <w:rsid w:val="007B715F"/>
    <w:rsid w:val="007B77A6"/>
    <w:rsid w:val="007B7C7B"/>
    <w:rsid w:val="007C035D"/>
    <w:rsid w:val="007C079F"/>
    <w:rsid w:val="007C082F"/>
    <w:rsid w:val="007C0D9A"/>
    <w:rsid w:val="007C0E9F"/>
    <w:rsid w:val="007C170A"/>
    <w:rsid w:val="007C18D2"/>
    <w:rsid w:val="007C22E7"/>
    <w:rsid w:val="007C298F"/>
    <w:rsid w:val="007C2C77"/>
    <w:rsid w:val="007C3228"/>
    <w:rsid w:val="007C37D8"/>
    <w:rsid w:val="007C3FAE"/>
    <w:rsid w:val="007C41A6"/>
    <w:rsid w:val="007C4212"/>
    <w:rsid w:val="007C4ADC"/>
    <w:rsid w:val="007C64DD"/>
    <w:rsid w:val="007C6AD5"/>
    <w:rsid w:val="007C7A08"/>
    <w:rsid w:val="007C7AC7"/>
    <w:rsid w:val="007C7E5D"/>
    <w:rsid w:val="007D145A"/>
    <w:rsid w:val="007D1E9B"/>
    <w:rsid w:val="007D200E"/>
    <w:rsid w:val="007D2230"/>
    <w:rsid w:val="007D2246"/>
    <w:rsid w:val="007D258C"/>
    <w:rsid w:val="007D3D60"/>
    <w:rsid w:val="007D4157"/>
    <w:rsid w:val="007D56C7"/>
    <w:rsid w:val="007D5CF6"/>
    <w:rsid w:val="007D6799"/>
    <w:rsid w:val="007D68DA"/>
    <w:rsid w:val="007D69B0"/>
    <w:rsid w:val="007D6F49"/>
    <w:rsid w:val="007D703C"/>
    <w:rsid w:val="007D7046"/>
    <w:rsid w:val="007D7191"/>
    <w:rsid w:val="007D7197"/>
    <w:rsid w:val="007E099B"/>
    <w:rsid w:val="007E0D65"/>
    <w:rsid w:val="007E1091"/>
    <w:rsid w:val="007E168F"/>
    <w:rsid w:val="007E18A7"/>
    <w:rsid w:val="007E1B5D"/>
    <w:rsid w:val="007E1E9E"/>
    <w:rsid w:val="007E28C9"/>
    <w:rsid w:val="007E3A5B"/>
    <w:rsid w:val="007E3B04"/>
    <w:rsid w:val="007E3C64"/>
    <w:rsid w:val="007E414C"/>
    <w:rsid w:val="007E473D"/>
    <w:rsid w:val="007E47E4"/>
    <w:rsid w:val="007E50D7"/>
    <w:rsid w:val="007E5350"/>
    <w:rsid w:val="007E58D1"/>
    <w:rsid w:val="007E6009"/>
    <w:rsid w:val="007E62ED"/>
    <w:rsid w:val="007E6692"/>
    <w:rsid w:val="007E6E2F"/>
    <w:rsid w:val="007E71F5"/>
    <w:rsid w:val="007E7227"/>
    <w:rsid w:val="007E728C"/>
    <w:rsid w:val="007E7359"/>
    <w:rsid w:val="007E75B8"/>
    <w:rsid w:val="007E7A53"/>
    <w:rsid w:val="007F0813"/>
    <w:rsid w:val="007F1430"/>
    <w:rsid w:val="007F155A"/>
    <w:rsid w:val="007F19C3"/>
    <w:rsid w:val="007F2043"/>
    <w:rsid w:val="007F2786"/>
    <w:rsid w:val="007F399C"/>
    <w:rsid w:val="007F4155"/>
    <w:rsid w:val="007F43AA"/>
    <w:rsid w:val="007F4500"/>
    <w:rsid w:val="007F5300"/>
    <w:rsid w:val="007F53FB"/>
    <w:rsid w:val="007F58B5"/>
    <w:rsid w:val="007F5A17"/>
    <w:rsid w:val="007F6762"/>
    <w:rsid w:val="007F6F29"/>
    <w:rsid w:val="007F7CF9"/>
    <w:rsid w:val="00800632"/>
    <w:rsid w:val="00800763"/>
    <w:rsid w:val="00800991"/>
    <w:rsid w:val="00800E58"/>
    <w:rsid w:val="0080128A"/>
    <w:rsid w:val="008018D5"/>
    <w:rsid w:val="008019E8"/>
    <w:rsid w:val="00801B42"/>
    <w:rsid w:val="00801F13"/>
    <w:rsid w:val="0080243F"/>
    <w:rsid w:val="00803225"/>
    <w:rsid w:val="008035FE"/>
    <w:rsid w:val="008037E3"/>
    <w:rsid w:val="00804015"/>
    <w:rsid w:val="00804111"/>
    <w:rsid w:val="00804D28"/>
    <w:rsid w:val="00805317"/>
    <w:rsid w:val="008058EF"/>
    <w:rsid w:val="00805B69"/>
    <w:rsid w:val="00805FBC"/>
    <w:rsid w:val="00806AE7"/>
    <w:rsid w:val="00806D29"/>
    <w:rsid w:val="00806E1A"/>
    <w:rsid w:val="00807B9F"/>
    <w:rsid w:val="008101CC"/>
    <w:rsid w:val="008102FD"/>
    <w:rsid w:val="00810521"/>
    <w:rsid w:val="00811263"/>
    <w:rsid w:val="00811A65"/>
    <w:rsid w:val="00811FCC"/>
    <w:rsid w:val="0081251F"/>
    <w:rsid w:val="008128A8"/>
    <w:rsid w:val="008137AD"/>
    <w:rsid w:val="00813CE9"/>
    <w:rsid w:val="008140DE"/>
    <w:rsid w:val="0081410B"/>
    <w:rsid w:val="008143C9"/>
    <w:rsid w:val="00814BBF"/>
    <w:rsid w:val="0081517D"/>
    <w:rsid w:val="0081558F"/>
    <w:rsid w:val="00815B5B"/>
    <w:rsid w:val="00815DDF"/>
    <w:rsid w:val="0081604A"/>
    <w:rsid w:val="008161B4"/>
    <w:rsid w:val="0081677E"/>
    <w:rsid w:val="00816996"/>
    <w:rsid w:val="00816E54"/>
    <w:rsid w:val="00817D3E"/>
    <w:rsid w:val="008200DA"/>
    <w:rsid w:val="0082064A"/>
    <w:rsid w:val="008207D0"/>
    <w:rsid w:val="00820DB8"/>
    <w:rsid w:val="00821E85"/>
    <w:rsid w:val="0082221A"/>
    <w:rsid w:val="0082231D"/>
    <w:rsid w:val="00822965"/>
    <w:rsid w:val="00823C85"/>
    <w:rsid w:val="00824238"/>
    <w:rsid w:val="008250ED"/>
    <w:rsid w:val="00825AF9"/>
    <w:rsid w:val="00825DC6"/>
    <w:rsid w:val="00827B5B"/>
    <w:rsid w:val="00827BB4"/>
    <w:rsid w:val="00827DAB"/>
    <w:rsid w:val="00830603"/>
    <w:rsid w:val="00830BEC"/>
    <w:rsid w:val="00830FDF"/>
    <w:rsid w:val="008314A6"/>
    <w:rsid w:val="0083172B"/>
    <w:rsid w:val="008323D8"/>
    <w:rsid w:val="00832FC6"/>
    <w:rsid w:val="0083372A"/>
    <w:rsid w:val="00834005"/>
    <w:rsid w:val="00834CD9"/>
    <w:rsid w:val="00834DCC"/>
    <w:rsid w:val="00835789"/>
    <w:rsid w:val="00835D82"/>
    <w:rsid w:val="00835FB3"/>
    <w:rsid w:val="008363D5"/>
    <w:rsid w:val="00837248"/>
    <w:rsid w:val="00837305"/>
    <w:rsid w:val="008377CF"/>
    <w:rsid w:val="008377F3"/>
    <w:rsid w:val="008404B4"/>
    <w:rsid w:val="0084088A"/>
    <w:rsid w:val="008413A7"/>
    <w:rsid w:val="00841AC4"/>
    <w:rsid w:val="00842264"/>
    <w:rsid w:val="0084348A"/>
    <w:rsid w:val="00843788"/>
    <w:rsid w:val="00843F02"/>
    <w:rsid w:val="00843FA7"/>
    <w:rsid w:val="0084587C"/>
    <w:rsid w:val="00846B61"/>
    <w:rsid w:val="0084744C"/>
    <w:rsid w:val="008477BD"/>
    <w:rsid w:val="00850207"/>
    <w:rsid w:val="0085095A"/>
    <w:rsid w:val="00850FD5"/>
    <w:rsid w:val="00851B17"/>
    <w:rsid w:val="00851E37"/>
    <w:rsid w:val="00852121"/>
    <w:rsid w:val="0085466B"/>
    <w:rsid w:val="00854CC3"/>
    <w:rsid w:val="00855126"/>
    <w:rsid w:val="00855DE2"/>
    <w:rsid w:val="00856086"/>
    <w:rsid w:val="00856DE1"/>
    <w:rsid w:val="00856E0D"/>
    <w:rsid w:val="00856E53"/>
    <w:rsid w:val="008570CE"/>
    <w:rsid w:val="008574CF"/>
    <w:rsid w:val="008578FF"/>
    <w:rsid w:val="00857E88"/>
    <w:rsid w:val="00860427"/>
    <w:rsid w:val="0086064F"/>
    <w:rsid w:val="008610FE"/>
    <w:rsid w:val="00861A67"/>
    <w:rsid w:val="00861AE0"/>
    <w:rsid w:val="0086237E"/>
    <w:rsid w:val="0086299B"/>
    <w:rsid w:val="00863047"/>
    <w:rsid w:val="008637CD"/>
    <w:rsid w:val="00863817"/>
    <w:rsid w:val="00863B3B"/>
    <w:rsid w:val="0086405F"/>
    <w:rsid w:val="0086476E"/>
    <w:rsid w:val="00864B10"/>
    <w:rsid w:val="00864B3A"/>
    <w:rsid w:val="00865A99"/>
    <w:rsid w:val="00866039"/>
    <w:rsid w:val="00866776"/>
    <w:rsid w:val="00866D1E"/>
    <w:rsid w:val="0086726A"/>
    <w:rsid w:val="008672A1"/>
    <w:rsid w:val="00867612"/>
    <w:rsid w:val="008676E3"/>
    <w:rsid w:val="00867A22"/>
    <w:rsid w:val="00867DB0"/>
    <w:rsid w:val="00870034"/>
    <w:rsid w:val="00870B3D"/>
    <w:rsid w:val="0087238C"/>
    <w:rsid w:val="008726D5"/>
    <w:rsid w:val="00872F77"/>
    <w:rsid w:val="00873928"/>
    <w:rsid w:val="0087406C"/>
    <w:rsid w:val="008743BD"/>
    <w:rsid w:val="008747EC"/>
    <w:rsid w:val="00874D6F"/>
    <w:rsid w:val="00875128"/>
    <w:rsid w:val="008752CB"/>
    <w:rsid w:val="008759EE"/>
    <w:rsid w:val="00875A36"/>
    <w:rsid w:val="00875C4D"/>
    <w:rsid w:val="00876557"/>
    <w:rsid w:val="008766D2"/>
    <w:rsid w:val="00877364"/>
    <w:rsid w:val="00877721"/>
    <w:rsid w:val="008802C3"/>
    <w:rsid w:val="00881003"/>
    <w:rsid w:val="0088125B"/>
    <w:rsid w:val="008813EE"/>
    <w:rsid w:val="0088152B"/>
    <w:rsid w:val="00881B27"/>
    <w:rsid w:val="008821D9"/>
    <w:rsid w:val="0088339F"/>
    <w:rsid w:val="008833BE"/>
    <w:rsid w:val="008836F4"/>
    <w:rsid w:val="008837F5"/>
    <w:rsid w:val="00884A82"/>
    <w:rsid w:val="008854B5"/>
    <w:rsid w:val="008855E2"/>
    <w:rsid w:val="00885634"/>
    <w:rsid w:val="00885696"/>
    <w:rsid w:val="00885A59"/>
    <w:rsid w:val="00885B3E"/>
    <w:rsid w:val="008860E6"/>
    <w:rsid w:val="00886833"/>
    <w:rsid w:val="00886BD5"/>
    <w:rsid w:val="0088729C"/>
    <w:rsid w:val="008873D3"/>
    <w:rsid w:val="0088750D"/>
    <w:rsid w:val="00890959"/>
    <w:rsid w:val="00890F9F"/>
    <w:rsid w:val="0089108F"/>
    <w:rsid w:val="008910A6"/>
    <w:rsid w:val="00892CDF"/>
    <w:rsid w:val="008938B0"/>
    <w:rsid w:val="00893951"/>
    <w:rsid w:val="00893A73"/>
    <w:rsid w:val="0089402B"/>
    <w:rsid w:val="0089436E"/>
    <w:rsid w:val="008946DA"/>
    <w:rsid w:val="00894A0E"/>
    <w:rsid w:val="00894DF8"/>
    <w:rsid w:val="00895DC5"/>
    <w:rsid w:val="008962E3"/>
    <w:rsid w:val="008966DE"/>
    <w:rsid w:val="00897911"/>
    <w:rsid w:val="008A0296"/>
    <w:rsid w:val="008A162D"/>
    <w:rsid w:val="008A1B9A"/>
    <w:rsid w:val="008A1C51"/>
    <w:rsid w:val="008A24AF"/>
    <w:rsid w:val="008A2C0C"/>
    <w:rsid w:val="008A4027"/>
    <w:rsid w:val="008A4EA0"/>
    <w:rsid w:val="008A600C"/>
    <w:rsid w:val="008A6180"/>
    <w:rsid w:val="008A6545"/>
    <w:rsid w:val="008A6775"/>
    <w:rsid w:val="008A7A6C"/>
    <w:rsid w:val="008B0275"/>
    <w:rsid w:val="008B0760"/>
    <w:rsid w:val="008B0ACF"/>
    <w:rsid w:val="008B1E96"/>
    <w:rsid w:val="008B2CCB"/>
    <w:rsid w:val="008B2EC7"/>
    <w:rsid w:val="008B30E2"/>
    <w:rsid w:val="008B3181"/>
    <w:rsid w:val="008B3706"/>
    <w:rsid w:val="008B3B10"/>
    <w:rsid w:val="008B4113"/>
    <w:rsid w:val="008B44CB"/>
    <w:rsid w:val="008B501B"/>
    <w:rsid w:val="008B5074"/>
    <w:rsid w:val="008B5762"/>
    <w:rsid w:val="008B5960"/>
    <w:rsid w:val="008B5F45"/>
    <w:rsid w:val="008B68B1"/>
    <w:rsid w:val="008B7479"/>
    <w:rsid w:val="008B7E8B"/>
    <w:rsid w:val="008C00E2"/>
    <w:rsid w:val="008C0BBA"/>
    <w:rsid w:val="008C1177"/>
    <w:rsid w:val="008C16BC"/>
    <w:rsid w:val="008C1FCA"/>
    <w:rsid w:val="008C216F"/>
    <w:rsid w:val="008C287E"/>
    <w:rsid w:val="008C29D7"/>
    <w:rsid w:val="008C29DD"/>
    <w:rsid w:val="008C2BEC"/>
    <w:rsid w:val="008C2E8C"/>
    <w:rsid w:val="008C2FBA"/>
    <w:rsid w:val="008C374B"/>
    <w:rsid w:val="008C47C6"/>
    <w:rsid w:val="008C4D70"/>
    <w:rsid w:val="008C5214"/>
    <w:rsid w:val="008C6714"/>
    <w:rsid w:val="008C6F47"/>
    <w:rsid w:val="008C7522"/>
    <w:rsid w:val="008C7CE0"/>
    <w:rsid w:val="008C7CFF"/>
    <w:rsid w:val="008C7F87"/>
    <w:rsid w:val="008D097A"/>
    <w:rsid w:val="008D0F22"/>
    <w:rsid w:val="008D118D"/>
    <w:rsid w:val="008D126C"/>
    <w:rsid w:val="008D1643"/>
    <w:rsid w:val="008D1BF2"/>
    <w:rsid w:val="008D2014"/>
    <w:rsid w:val="008D2C76"/>
    <w:rsid w:val="008D33E3"/>
    <w:rsid w:val="008D472F"/>
    <w:rsid w:val="008D4AAA"/>
    <w:rsid w:val="008D52F1"/>
    <w:rsid w:val="008D64D8"/>
    <w:rsid w:val="008D6C51"/>
    <w:rsid w:val="008D731E"/>
    <w:rsid w:val="008E012E"/>
    <w:rsid w:val="008E02FE"/>
    <w:rsid w:val="008E059C"/>
    <w:rsid w:val="008E154F"/>
    <w:rsid w:val="008E1F06"/>
    <w:rsid w:val="008E21B9"/>
    <w:rsid w:val="008E2402"/>
    <w:rsid w:val="008E2760"/>
    <w:rsid w:val="008E2C66"/>
    <w:rsid w:val="008E311E"/>
    <w:rsid w:val="008E35D0"/>
    <w:rsid w:val="008E3DE8"/>
    <w:rsid w:val="008E3F1C"/>
    <w:rsid w:val="008E4013"/>
    <w:rsid w:val="008E41D5"/>
    <w:rsid w:val="008E4F1B"/>
    <w:rsid w:val="008E5B67"/>
    <w:rsid w:val="008E655B"/>
    <w:rsid w:val="008E6E16"/>
    <w:rsid w:val="008E710C"/>
    <w:rsid w:val="008E71D1"/>
    <w:rsid w:val="008E75E4"/>
    <w:rsid w:val="008E7662"/>
    <w:rsid w:val="008F029C"/>
    <w:rsid w:val="008F0BBC"/>
    <w:rsid w:val="008F0CB3"/>
    <w:rsid w:val="008F1130"/>
    <w:rsid w:val="008F1A57"/>
    <w:rsid w:val="008F1FFA"/>
    <w:rsid w:val="008F26B1"/>
    <w:rsid w:val="008F2F39"/>
    <w:rsid w:val="008F3514"/>
    <w:rsid w:val="008F3556"/>
    <w:rsid w:val="008F4203"/>
    <w:rsid w:val="008F4451"/>
    <w:rsid w:val="008F5411"/>
    <w:rsid w:val="008F5668"/>
    <w:rsid w:val="008F5779"/>
    <w:rsid w:val="008F62F2"/>
    <w:rsid w:val="008F63AE"/>
    <w:rsid w:val="008F6441"/>
    <w:rsid w:val="008F68D6"/>
    <w:rsid w:val="008F6A66"/>
    <w:rsid w:val="008F6E1A"/>
    <w:rsid w:val="008F70D1"/>
    <w:rsid w:val="008F7109"/>
    <w:rsid w:val="008F78E2"/>
    <w:rsid w:val="008F7FAF"/>
    <w:rsid w:val="00900CEF"/>
    <w:rsid w:val="00902912"/>
    <w:rsid w:val="009036D0"/>
    <w:rsid w:val="009039EC"/>
    <w:rsid w:val="00903B77"/>
    <w:rsid w:val="009046B7"/>
    <w:rsid w:val="0090539D"/>
    <w:rsid w:val="00905F13"/>
    <w:rsid w:val="00906AA0"/>
    <w:rsid w:val="00906C3A"/>
    <w:rsid w:val="00906D5D"/>
    <w:rsid w:val="00907463"/>
    <w:rsid w:val="009104CE"/>
    <w:rsid w:val="009104F2"/>
    <w:rsid w:val="009112AD"/>
    <w:rsid w:val="00911C03"/>
    <w:rsid w:val="00911F1B"/>
    <w:rsid w:val="00911F69"/>
    <w:rsid w:val="009124C3"/>
    <w:rsid w:val="00912B8C"/>
    <w:rsid w:val="00912C0B"/>
    <w:rsid w:val="009130DA"/>
    <w:rsid w:val="009132EC"/>
    <w:rsid w:val="00914636"/>
    <w:rsid w:val="009149EA"/>
    <w:rsid w:val="00914B33"/>
    <w:rsid w:val="00914DE2"/>
    <w:rsid w:val="00914F90"/>
    <w:rsid w:val="00915EB9"/>
    <w:rsid w:val="0091627E"/>
    <w:rsid w:val="0091656D"/>
    <w:rsid w:val="00916A22"/>
    <w:rsid w:val="009175CF"/>
    <w:rsid w:val="00917F08"/>
    <w:rsid w:val="009210CA"/>
    <w:rsid w:val="00921A05"/>
    <w:rsid w:val="00921C81"/>
    <w:rsid w:val="00922705"/>
    <w:rsid w:val="00922A46"/>
    <w:rsid w:val="00923896"/>
    <w:rsid w:val="00923AA5"/>
    <w:rsid w:val="00923D1A"/>
    <w:rsid w:val="009244B7"/>
    <w:rsid w:val="00924851"/>
    <w:rsid w:val="00924DD2"/>
    <w:rsid w:val="00925B5C"/>
    <w:rsid w:val="00925B65"/>
    <w:rsid w:val="009301A1"/>
    <w:rsid w:val="00930476"/>
    <w:rsid w:val="009306AD"/>
    <w:rsid w:val="00930917"/>
    <w:rsid w:val="00930E64"/>
    <w:rsid w:val="0093137E"/>
    <w:rsid w:val="0093273A"/>
    <w:rsid w:val="00932831"/>
    <w:rsid w:val="00932882"/>
    <w:rsid w:val="0093317F"/>
    <w:rsid w:val="009335EE"/>
    <w:rsid w:val="00933726"/>
    <w:rsid w:val="00934933"/>
    <w:rsid w:val="00934EF3"/>
    <w:rsid w:val="00934FA5"/>
    <w:rsid w:val="009350FD"/>
    <w:rsid w:val="00936488"/>
    <w:rsid w:val="00936759"/>
    <w:rsid w:val="00936B7A"/>
    <w:rsid w:val="00936D67"/>
    <w:rsid w:val="00936FA7"/>
    <w:rsid w:val="009375DA"/>
    <w:rsid w:val="009376F3"/>
    <w:rsid w:val="00937934"/>
    <w:rsid w:val="00937D41"/>
    <w:rsid w:val="009402D1"/>
    <w:rsid w:val="0094055D"/>
    <w:rsid w:val="00940693"/>
    <w:rsid w:val="00940C3C"/>
    <w:rsid w:val="00940F7F"/>
    <w:rsid w:val="00941678"/>
    <w:rsid w:val="009418AA"/>
    <w:rsid w:val="0094231F"/>
    <w:rsid w:val="00942C74"/>
    <w:rsid w:val="00942F51"/>
    <w:rsid w:val="009436E6"/>
    <w:rsid w:val="00944A5A"/>
    <w:rsid w:val="00944FA3"/>
    <w:rsid w:val="0094515F"/>
    <w:rsid w:val="009452CF"/>
    <w:rsid w:val="009457D0"/>
    <w:rsid w:val="00945AFF"/>
    <w:rsid w:val="009460F4"/>
    <w:rsid w:val="00946691"/>
    <w:rsid w:val="00946DCA"/>
    <w:rsid w:val="00947248"/>
    <w:rsid w:val="00947426"/>
    <w:rsid w:val="00947848"/>
    <w:rsid w:val="009502EB"/>
    <w:rsid w:val="00950F33"/>
    <w:rsid w:val="0095122B"/>
    <w:rsid w:val="009514E2"/>
    <w:rsid w:val="0095170C"/>
    <w:rsid w:val="00951DA7"/>
    <w:rsid w:val="00952003"/>
    <w:rsid w:val="00952C39"/>
    <w:rsid w:val="00952F01"/>
    <w:rsid w:val="009531C9"/>
    <w:rsid w:val="0095342D"/>
    <w:rsid w:val="00953A46"/>
    <w:rsid w:val="00954A0E"/>
    <w:rsid w:val="00955302"/>
    <w:rsid w:val="009555B4"/>
    <w:rsid w:val="009556A0"/>
    <w:rsid w:val="00955982"/>
    <w:rsid w:val="00955FC5"/>
    <w:rsid w:val="0095645E"/>
    <w:rsid w:val="00956E84"/>
    <w:rsid w:val="00957DB5"/>
    <w:rsid w:val="0096079E"/>
    <w:rsid w:val="00960966"/>
    <w:rsid w:val="00960A38"/>
    <w:rsid w:val="00961947"/>
    <w:rsid w:val="0096314C"/>
    <w:rsid w:val="00963CE1"/>
    <w:rsid w:val="00964713"/>
    <w:rsid w:val="009651EA"/>
    <w:rsid w:val="0096521C"/>
    <w:rsid w:val="0096544E"/>
    <w:rsid w:val="00965B93"/>
    <w:rsid w:val="00965C1D"/>
    <w:rsid w:val="00967FDD"/>
    <w:rsid w:val="00970235"/>
    <w:rsid w:val="0097027F"/>
    <w:rsid w:val="009703AD"/>
    <w:rsid w:val="00970731"/>
    <w:rsid w:val="009723E4"/>
    <w:rsid w:val="00972742"/>
    <w:rsid w:val="00973290"/>
    <w:rsid w:val="00973A1D"/>
    <w:rsid w:val="00973E2D"/>
    <w:rsid w:val="00974442"/>
    <w:rsid w:val="00974711"/>
    <w:rsid w:val="00975A0C"/>
    <w:rsid w:val="00976094"/>
    <w:rsid w:val="009776DF"/>
    <w:rsid w:val="0097779A"/>
    <w:rsid w:val="00977850"/>
    <w:rsid w:val="0098006F"/>
    <w:rsid w:val="00980126"/>
    <w:rsid w:val="009802C6"/>
    <w:rsid w:val="009803D1"/>
    <w:rsid w:val="009804A7"/>
    <w:rsid w:val="00980BE7"/>
    <w:rsid w:val="0098128B"/>
    <w:rsid w:val="00981C66"/>
    <w:rsid w:val="00981E72"/>
    <w:rsid w:val="00982023"/>
    <w:rsid w:val="00982482"/>
    <w:rsid w:val="00982717"/>
    <w:rsid w:val="009831E7"/>
    <w:rsid w:val="00983CEF"/>
    <w:rsid w:val="00983DD3"/>
    <w:rsid w:val="00984059"/>
    <w:rsid w:val="00984F90"/>
    <w:rsid w:val="00985436"/>
    <w:rsid w:val="00986675"/>
    <w:rsid w:val="00986A5B"/>
    <w:rsid w:val="00986D5A"/>
    <w:rsid w:val="009872FB"/>
    <w:rsid w:val="009875B5"/>
    <w:rsid w:val="00987759"/>
    <w:rsid w:val="009878F1"/>
    <w:rsid w:val="0098791F"/>
    <w:rsid w:val="009879CF"/>
    <w:rsid w:val="00987C21"/>
    <w:rsid w:val="009900E0"/>
    <w:rsid w:val="00990437"/>
    <w:rsid w:val="0099043E"/>
    <w:rsid w:val="00991A31"/>
    <w:rsid w:val="00992195"/>
    <w:rsid w:val="0099252A"/>
    <w:rsid w:val="0099268C"/>
    <w:rsid w:val="00992E08"/>
    <w:rsid w:val="00992E80"/>
    <w:rsid w:val="00993EB9"/>
    <w:rsid w:val="00995880"/>
    <w:rsid w:val="00995D56"/>
    <w:rsid w:val="00995E07"/>
    <w:rsid w:val="009960A9"/>
    <w:rsid w:val="00996173"/>
    <w:rsid w:val="00996385"/>
    <w:rsid w:val="00996E7E"/>
    <w:rsid w:val="009972B0"/>
    <w:rsid w:val="00997A21"/>
    <w:rsid w:val="00997B54"/>
    <w:rsid w:val="00997F55"/>
    <w:rsid w:val="00997FCF"/>
    <w:rsid w:val="009A0AFC"/>
    <w:rsid w:val="009A137C"/>
    <w:rsid w:val="009A176C"/>
    <w:rsid w:val="009A1AB6"/>
    <w:rsid w:val="009A1AE4"/>
    <w:rsid w:val="009A2125"/>
    <w:rsid w:val="009A2C5A"/>
    <w:rsid w:val="009A3328"/>
    <w:rsid w:val="009A398F"/>
    <w:rsid w:val="009A3D60"/>
    <w:rsid w:val="009A404C"/>
    <w:rsid w:val="009A45D9"/>
    <w:rsid w:val="009A5019"/>
    <w:rsid w:val="009A588C"/>
    <w:rsid w:val="009A5BD1"/>
    <w:rsid w:val="009A5E86"/>
    <w:rsid w:val="009A66D5"/>
    <w:rsid w:val="009A679D"/>
    <w:rsid w:val="009A6A3D"/>
    <w:rsid w:val="009A6D8D"/>
    <w:rsid w:val="009A7C0D"/>
    <w:rsid w:val="009B010D"/>
    <w:rsid w:val="009B0803"/>
    <w:rsid w:val="009B0890"/>
    <w:rsid w:val="009B0C86"/>
    <w:rsid w:val="009B1110"/>
    <w:rsid w:val="009B14B6"/>
    <w:rsid w:val="009B17FF"/>
    <w:rsid w:val="009B1899"/>
    <w:rsid w:val="009B2016"/>
    <w:rsid w:val="009B2709"/>
    <w:rsid w:val="009B2944"/>
    <w:rsid w:val="009B42AB"/>
    <w:rsid w:val="009B45CC"/>
    <w:rsid w:val="009B4647"/>
    <w:rsid w:val="009B4D6A"/>
    <w:rsid w:val="009B4EBE"/>
    <w:rsid w:val="009B5FC5"/>
    <w:rsid w:val="009B6A29"/>
    <w:rsid w:val="009B6E6C"/>
    <w:rsid w:val="009B72AF"/>
    <w:rsid w:val="009B76D1"/>
    <w:rsid w:val="009C08D7"/>
    <w:rsid w:val="009C19D5"/>
    <w:rsid w:val="009C1B09"/>
    <w:rsid w:val="009C1BE2"/>
    <w:rsid w:val="009C26ED"/>
    <w:rsid w:val="009C2BBD"/>
    <w:rsid w:val="009C4FE2"/>
    <w:rsid w:val="009C500D"/>
    <w:rsid w:val="009C5444"/>
    <w:rsid w:val="009C582C"/>
    <w:rsid w:val="009C5A72"/>
    <w:rsid w:val="009C6367"/>
    <w:rsid w:val="009C6436"/>
    <w:rsid w:val="009C76D1"/>
    <w:rsid w:val="009C7938"/>
    <w:rsid w:val="009D0067"/>
    <w:rsid w:val="009D1465"/>
    <w:rsid w:val="009D177F"/>
    <w:rsid w:val="009D2315"/>
    <w:rsid w:val="009D2B22"/>
    <w:rsid w:val="009D3BC5"/>
    <w:rsid w:val="009D4A93"/>
    <w:rsid w:val="009D5C4A"/>
    <w:rsid w:val="009D5ECA"/>
    <w:rsid w:val="009D6251"/>
    <w:rsid w:val="009D66BE"/>
    <w:rsid w:val="009D7334"/>
    <w:rsid w:val="009D73D0"/>
    <w:rsid w:val="009D752F"/>
    <w:rsid w:val="009D77A5"/>
    <w:rsid w:val="009D7FAA"/>
    <w:rsid w:val="009D7FF9"/>
    <w:rsid w:val="009E08DA"/>
    <w:rsid w:val="009E0A02"/>
    <w:rsid w:val="009E0A66"/>
    <w:rsid w:val="009E1BFE"/>
    <w:rsid w:val="009E2500"/>
    <w:rsid w:val="009E2683"/>
    <w:rsid w:val="009E3157"/>
    <w:rsid w:val="009E32FF"/>
    <w:rsid w:val="009E3A53"/>
    <w:rsid w:val="009E3D51"/>
    <w:rsid w:val="009E52DF"/>
    <w:rsid w:val="009E582D"/>
    <w:rsid w:val="009E5EE5"/>
    <w:rsid w:val="009E67F5"/>
    <w:rsid w:val="009E6EB7"/>
    <w:rsid w:val="009E794A"/>
    <w:rsid w:val="009E7C0A"/>
    <w:rsid w:val="009F0BF4"/>
    <w:rsid w:val="009F0CE5"/>
    <w:rsid w:val="009F17A0"/>
    <w:rsid w:val="009F28C5"/>
    <w:rsid w:val="009F2A3F"/>
    <w:rsid w:val="009F2AF6"/>
    <w:rsid w:val="009F2B00"/>
    <w:rsid w:val="009F39A8"/>
    <w:rsid w:val="009F3BF3"/>
    <w:rsid w:val="009F3EC5"/>
    <w:rsid w:val="009F5AA1"/>
    <w:rsid w:val="009F6C65"/>
    <w:rsid w:val="009F6D2A"/>
    <w:rsid w:val="009F729D"/>
    <w:rsid w:val="009F74D1"/>
    <w:rsid w:val="009F7697"/>
    <w:rsid w:val="009F794C"/>
    <w:rsid w:val="009F7AFF"/>
    <w:rsid w:val="00A00955"/>
    <w:rsid w:val="00A00E0D"/>
    <w:rsid w:val="00A013B2"/>
    <w:rsid w:val="00A0179C"/>
    <w:rsid w:val="00A02546"/>
    <w:rsid w:val="00A02776"/>
    <w:rsid w:val="00A02B4A"/>
    <w:rsid w:val="00A02BD7"/>
    <w:rsid w:val="00A02C64"/>
    <w:rsid w:val="00A02C9A"/>
    <w:rsid w:val="00A02FAC"/>
    <w:rsid w:val="00A031A2"/>
    <w:rsid w:val="00A031DE"/>
    <w:rsid w:val="00A032DE"/>
    <w:rsid w:val="00A035F8"/>
    <w:rsid w:val="00A041B6"/>
    <w:rsid w:val="00A04D66"/>
    <w:rsid w:val="00A04EA8"/>
    <w:rsid w:val="00A05A70"/>
    <w:rsid w:val="00A05FFC"/>
    <w:rsid w:val="00A060B5"/>
    <w:rsid w:val="00A06553"/>
    <w:rsid w:val="00A06643"/>
    <w:rsid w:val="00A07398"/>
    <w:rsid w:val="00A07FA0"/>
    <w:rsid w:val="00A11896"/>
    <w:rsid w:val="00A1266E"/>
    <w:rsid w:val="00A131B5"/>
    <w:rsid w:val="00A14128"/>
    <w:rsid w:val="00A141A4"/>
    <w:rsid w:val="00A14259"/>
    <w:rsid w:val="00A146C6"/>
    <w:rsid w:val="00A14954"/>
    <w:rsid w:val="00A14B24"/>
    <w:rsid w:val="00A14BB6"/>
    <w:rsid w:val="00A14E42"/>
    <w:rsid w:val="00A14F0A"/>
    <w:rsid w:val="00A15427"/>
    <w:rsid w:val="00A15A13"/>
    <w:rsid w:val="00A16506"/>
    <w:rsid w:val="00A166E0"/>
    <w:rsid w:val="00A17179"/>
    <w:rsid w:val="00A17B6F"/>
    <w:rsid w:val="00A20172"/>
    <w:rsid w:val="00A20910"/>
    <w:rsid w:val="00A20D9E"/>
    <w:rsid w:val="00A21ED6"/>
    <w:rsid w:val="00A21F4B"/>
    <w:rsid w:val="00A225E7"/>
    <w:rsid w:val="00A22A00"/>
    <w:rsid w:val="00A231BB"/>
    <w:rsid w:val="00A24060"/>
    <w:rsid w:val="00A240B4"/>
    <w:rsid w:val="00A24C37"/>
    <w:rsid w:val="00A24F31"/>
    <w:rsid w:val="00A259E0"/>
    <w:rsid w:val="00A26100"/>
    <w:rsid w:val="00A26201"/>
    <w:rsid w:val="00A269B9"/>
    <w:rsid w:val="00A26A9C"/>
    <w:rsid w:val="00A26BD7"/>
    <w:rsid w:val="00A26E75"/>
    <w:rsid w:val="00A27455"/>
    <w:rsid w:val="00A30819"/>
    <w:rsid w:val="00A3097E"/>
    <w:rsid w:val="00A312A3"/>
    <w:rsid w:val="00A315AD"/>
    <w:rsid w:val="00A3171F"/>
    <w:rsid w:val="00A31FB6"/>
    <w:rsid w:val="00A32025"/>
    <w:rsid w:val="00A328A2"/>
    <w:rsid w:val="00A328A3"/>
    <w:rsid w:val="00A3414F"/>
    <w:rsid w:val="00A3421B"/>
    <w:rsid w:val="00A3444C"/>
    <w:rsid w:val="00A34470"/>
    <w:rsid w:val="00A34639"/>
    <w:rsid w:val="00A34855"/>
    <w:rsid w:val="00A35820"/>
    <w:rsid w:val="00A35BF7"/>
    <w:rsid w:val="00A35C3B"/>
    <w:rsid w:val="00A35FA5"/>
    <w:rsid w:val="00A3626E"/>
    <w:rsid w:val="00A367EA"/>
    <w:rsid w:val="00A37022"/>
    <w:rsid w:val="00A40638"/>
    <w:rsid w:val="00A40C96"/>
    <w:rsid w:val="00A40D97"/>
    <w:rsid w:val="00A40EC9"/>
    <w:rsid w:val="00A41254"/>
    <w:rsid w:val="00A41B53"/>
    <w:rsid w:val="00A41C51"/>
    <w:rsid w:val="00A428ED"/>
    <w:rsid w:val="00A43506"/>
    <w:rsid w:val="00A43960"/>
    <w:rsid w:val="00A43CA2"/>
    <w:rsid w:val="00A43E66"/>
    <w:rsid w:val="00A44082"/>
    <w:rsid w:val="00A44921"/>
    <w:rsid w:val="00A44A3E"/>
    <w:rsid w:val="00A45925"/>
    <w:rsid w:val="00A45AF9"/>
    <w:rsid w:val="00A45FD1"/>
    <w:rsid w:val="00A4658E"/>
    <w:rsid w:val="00A47302"/>
    <w:rsid w:val="00A473BA"/>
    <w:rsid w:val="00A47583"/>
    <w:rsid w:val="00A47CF1"/>
    <w:rsid w:val="00A47D3E"/>
    <w:rsid w:val="00A505D4"/>
    <w:rsid w:val="00A50701"/>
    <w:rsid w:val="00A50B98"/>
    <w:rsid w:val="00A50CBB"/>
    <w:rsid w:val="00A50CC0"/>
    <w:rsid w:val="00A52AF3"/>
    <w:rsid w:val="00A534ED"/>
    <w:rsid w:val="00A536AB"/>
    <w:rsid w:val="00A545F5"/>
    <w:rsid w:val="00A54821"/>
    <w:rsid w:val="00A54830"/>
    <w:rsid w:val="00A54CB6"/>
    <w:rsid w:val="00A550B0"/>
    <w:rsid w:val="00A550B4"/>
    <w:rsid w:val="00A553A1"/>
    <w:rsid w:val="00A55D60"/>
    <w:rsid w:val="00A563CD"/>
    <w:rsid w:val="00A56503"/>
    <w:rsid w:val="00A56562"/>
    <w:rsid w:val="00A571C6"/>
    <w:rsid w:val="00A57919"/>
    <w:rsid w:val="00A57C95"/>
    <w:rsid w:val="00A57F3F"/>
    <w:rsid w:val="00A604D6"/>
    <w:rsid w:val="00A605A3"/>
    <w:rsid w:val="00A60AE2"/>
    <w:rsid w:val="00A61C40"/>
    <w:rsid w:val="00A61DD3"/>
    <w:rsid w:val="00A6229B"/>
    <w:rsid w:val="00A62633"/>
    <w:rsid w:val="00A62895"/>
    <w:rsid w:val="00A62BC8"/>
    <w:rsid w:val="00A6442F"/>
    <w:rsid w:val="00A644CC"/>
    <w:rsid w:val="00A64675"/>
    <w:rsid w:val="00A6492B"/>
    <w:rsid w:val="00A652B7"/>
    <w:rsid w:val="00A6549A"/>
    <w:rsid w:val="00A6556D"/>
    <w:rsid w:val="00A65842"/>
    <w:rsid w:val="00A65B5E"/>
    <w:rsid w:val="00A65F0F"/>
    <w:rsid w:val="00A660B2"/>
    <w:rsid w:val="00A66126"/>
    <w:rsid w:val="00A66948"/>
    <w:rsid w:val="00A70003"/>
    <w:rsid w:val="00A70415"/>
    <w:rsid w:val="00A70A28"/>
    <w:rsid w:val="00A719E5"/>
    <w:rsid w:val="00A71D8E"/>
    <w:rsid w:val="00A71EBA"/>
    <w:rsid w:val="00A7216B"/>
    <w:rsid w:val="00A727EC"/>
    <w:rsid w:val="00A736FA"/>
    <w:rsid w:val="00A73A01"/>
    <w:rsid w:val="00A747FF"/>
    <w:rsid w:val="00A7554B"/>
    <w:rsid w:val="00A75A09"/>
    <w:rsid w:val="00A75B7B"/>
    <w:rsid w:val="00A76438"/>
    <w:rsid w:val="00A77576"/>
    <w:rsid w:val="00A802B2"/>
    <w:rsid w:val="00A80347"/>
    <w:rsid w:val="00A809AB"/>
    <w:rsid w:val="00A81350"/>
    <w:rsid w:val="00A817A7"/>
    <w:rsid w:val="00A818AD"/>
    <w:rsid w:val="00A81C3C"/>
    <w:rsid w:val="00A82695"/>
    <w:rsid w:val="00A833CF"/>
    <w:rsid w:val="00A83553"/>
    <w:rsid w:val="00A8361E"/>
    <w:rsid w:val="00A83DBB"/>
    <w:rsid w:val="00A83F8E"/>
    <w:rsid w:val="00A84455"/>
    <w:rsid w:val="00A84894"/>
    <w:rsid w:val="00A850B6"/>
    <w:rsid w:val="00A85B84"/>
    <w:rsid w:val="00A86E6B"/>
    <w:rsid w:val="00A87994"/>
    <w:rsid w:val="00A87B96"/>
    <w:rsid w:val="00A87D92"/>
    <w:rsid w:val="00A87EBF"/>
    <w:rsid w:val="00A900BE"/>
    <w:rsid w:val="00A9053F"/>
    <w:rsid w:val="00A90559"/>
    <w:rsid w:val="00A90B29"/>
    <w:rsid w:val="00A90CD7"/>
    <w:rsid w:val="00A911A0"/>
    <w:rsid w:val="00A923B1"/>
    <w:rsid w:val="00A934DD"/>
    <w:rsid w:val="00A9362C"/>
    <w:rsid w:val="00A9373C"/>
    <w:rsid w:val="00A93B2C"/>
    <w:rsid w:val="00A946FD"/>
    <w:rsid w:val="00A951A3"/>
    <w:rsid w:val="00A95ADB"/>
    <w:rsid w:val="00A95F66"/>
    <w:rsid w:val="00A969B4"/>
    <w:rsid w:val="00A96CE1"/>
    <w:rsid w:val="00A96F0E"/>
    <w:rsid w:val="00A96F8A"/>
    <w:rsid w:val="00A9712E"/>
    <w:rsid w:val="00A977CB"/>
    <w:rsid w:val="00A97885"/>
    <w:rsid w:val="00AA06BE"/>
    <w:rsid w:val="00AA085A"/>
    <w:rsid w:val="00AA0881"/>
    <w:rsid w:val="00AA0CD3"/>
    <w:rsid w:val="00AA0CE9"/>
    <w:rsid w:val="00AA0EE7"/>
    <w:rsid w:val="00AA1448"/>
    <w:rsid w:val="00AA2E68"/>
    <w:rsid w:val="00AA34E7"/>
    <w:rsid w:val="00AA3610"/>
    <w:rsid w:val="00AA472C"/>
    <w:rsid w:val="00AA5BA9"/>
    <w:rsid w:val="00AB045B"/>
    <w:rsid w:val="00AB0AC1"/>
    <w:rsid w:val="00AB1137"/>
    <w:rsid w:val="00AB1A29"/>
    <w:rsid w:val="00AB1D24"/>
    <w:rsid w:val="00AB33CC"/>
    <w:rsid w:val="00AB394E"/>
    <w:rsid w:val="00AB39BB"/>
    <w:rsid w:val="00AB3E99"/>
    <w:rsid w:val="00AB41CB"/>
    <w:rsid w:val="00AB4A6F"/>
    <w:rsid w:val="00AB507E"/>
    <w:rsid w:val="00AB5385"/>
    <w:rsid w:val="00AB5D91"/>
    <w:rsid w:val="00AB7C90"/>
    <w:rsid w:val="00AB7EEB"/>
    <w:rsid w:val="00AC10AA"/>
    <w:rsid w:val="00AC13DE"/>
    <w:rsid w:val="00AC15D8"/>
    <w:rsid w:val="00AC1E1F"/>
    <w:rsid w:val="00AC1FF4"/>
    <w:rsid w:val="00AC21E8"/>
    <w:rsid w:val="00AC243D"/>
    <w:rsid w:val="00AC265C"/>
    <w:rsid w:val="00AC3248"/>
    <w:rsid w:val="00AC382D"/>
    <w:rsid w:val="00AC476E"/>
    <w:rsid w:val="00AC4CFD"/>
    <w:rsid w:val="00AC5853"/>
    <w:rsid w:val="00AC5E3D"/>
    <w:rsid w:val="00AC6238"/>
    <w:rsid w:val="00AC62A8"/>
    <w:rsid w:val="00AC6770"/>
    <w:rsid w:val="00AC691E"/>
    <w:rsid w:val="00AC6D41"/>
    <w:rsid w:val="00AC7503"/>
    <w:rsid w:val="00AC76E8"/>
    <w:rsid w:val="00AC7DA2"/>
    <w:rsid w:val="00AC7E85"/>
    <w:rsid w:val="00AD0008"/>
    <w:rsid w:val="00AD036A"/>
    <w:rsid w:val="00AD0878"/>
    <w:rsid w:val="00AD14D2"/>
    <w:rsid w:val="00AD26B2"/>
    <w:rsid w:val="00AD2AC1"/>
    <w:rsid w:val="00AD314F"/>
    <w:rsid w:val="00AD31C5"/>
    <w:rsid w:val="00AD3855"/>
    <w:rsid w:val="00AD3E2E"/>
    <w:rsid w:val="00AD3E64"/>
    <w:rsid w:val="00AD44FE"/>
    <w:rsid w:val="00AD4773"/>
    <w:rsid w:val="00AD626D"/>
    <w:rsid w:val="00AD633B"/>
    <w:rsid w:val="00AD63DA"/>
    <w:rsid w:val="00AD7514"/>
    <w:rsid w:val="00AD782A"/>
    <w:rsid w:val="00AD7911"/>
    <w:rsid w:val="00AD7E36"/>
    <w:rsid w:val="00AE116A"/>
    <w:rsid w:val="00AE1481"/>
    <w:rsid w:val="00AE1553"/>
    <w:rsid w:val="00AE1822"/>
    <w:rsid w:val="00AE332A"/>
    <w:rsid w:val="00AE5368"/>
    <w:rsid w:val="00AE5646"/>
    <w:rsid w:val="00AE700A"/>
    <w:rsid w:val="00AE7052"/>
    <w:rsid w:val="00AE7305"/>
    <w:rsid w:val="00AF0E21"/>
    <w:rsid w:val="00AF22DE"/>
    <w:rsid w:val="00AF2A69"/>
    <w:rsid w:val="00AF30BD"/>
    <w:rsid w:val="00AF3CF4"/>
    <w:rsid w:val="00AF56A2"/>
    <w:rsid w:val="00AF6B10"/>
    <w:rsid w:val="00AF7A86"/>
    <w:rsid w:val="00AF7BB4"/>
    <w:rsid w:val="00B00202"/>
    <w:rsid w:val="00B0089D"/>
    <w:rsid w:val="00B00A3E"/>
    <w:rsid w:val="00B01EF8"/>
    <w:rsid w:val="00B024FF"/>
    <w:rsid w:val="00B0254A"/>
    <w:rsid w:val="00B02809"/>
    <w:rsid w:val="00B02B0D"/>
    <w:rsid w:val="00B02DC4"/>
    <w:rsid w:val="00B036CD"/>
    <w:rsid w:val="00B03724"/>
    <w:rsid w:val="00B038CF"/>
    <w:rsid w:val="00B03F4B"/>
    <w:rsid w:val="00B04C4F"/>
    <w:rsid w:val="00B057CA"/>
    <w:rsid w:val="00B06068"/>
    <w:rsid w:val="00B0625F"/>
    <w:rsid w:val="00B062B3"/>
    <w:rsid w:val="00B07483"/>
    <w:rsid w:val="00B07DD6"/>
    <w:rsid w:val="00B10114"/>
    <w:rsid w:val="00B10D6F"/>
    <w:rsid w:val="00B110E9"/>
    <w:rsid w:val="00B111C6"/>
    <w:rsid w:val="00B115BF"/>
    <w:rsid w:val="00B118B6"/>
    <w:rsid w:val="00B1209B"/>
    <w:rsid w:val="00B122E5"/>
    <w:rsid w:val="00B123B0"/>
    <w:rsid w:val="00B12AA7"/>
    <w:rsid w:val="00B12C13"/>
    <w:rsid w:val="00B12D00"/>
    <w:rsid w:val="00B13D1C"/>
    <w:rsid w:val="00B13FE3"/>
    <w:rsid w:val="00B14559"/>
    <w:rsid w:val="00B14E25"/>
    <w:rsid w:val="00B15241"/>
    <w:rsid w:val="00B159E6"/>
    <w:rsid w:val="00B16092"/>
    <w:rsid w:val="00B166C2"/>
    <w:rsid w:val="00B1676A"/>
    <w:rsid w:val="00B16EE4"/>
    <w:rsid w:val="00B1720C"/>
    <w:rsid w:val="00B17842"/>
    <w:rsid w:val="00B1796C"/>
    <w:rsid w:val="00B17BA9"/>
    <w:rsid w:val="00B17D4E"/>
    <w:rsid w:val="00B17F6C"/>
    <w:rsid w:val="00B17FFB"/>
    <w:rsid w:val="00B2035C"/>
    <w:rsid w:val="00B2123C"/>
    <w:rsid w:val="00B2150C"/>
    <w:rsid w:val="00B21AED"/>
    <w:rsid w:val="00B220AD"/>
    <w:rsid w:val="00B22C4D"/>
    <w:rsid w:val="00B234B4"/>
    <w:rsid w:val="00B2398A"/>
    <w:rsid w:val="00B23F4B"/>
    <w:rsid w:val="00B241B4"/>
    <w:rsid w:val="00B250B6"/>
    <w:rsid w:val="00B2517E"/>
    <w:rsid w:val="00B251A9"/>
    <w:rsid w:val="00B25E8C"/>
    <w:rsid w:val="00B26388"/>
    <w:rsid w:val="00B26754"/>
    <w:rsid w:val="00B26906"/>
    <w:rsid w:val="00B26EA6"/>
    <w:rsid w:val="00B27BFC"/>
    <w:rsid w:val="00B30157"/>
    <w:rsid w:val="00B302FA"/>
    <w:rsid w:val="00B30513"/>
    <w:rsid w:val="00B30543"/>
    <w:rsid w:val="00B30546"/>
    <w:rsid w:val="00B30C0E"/>
    <w:rsid w:val="00B31297"/>
    <w:rsid w:val="00B313F6"/>
    <w:rsid w:val="00B3167E"/>
    <w:rsid w:val="00B31C66"/>
    <w:rsid w:val="00B31D56"/>
    <w:rsid w:val="00B31F2C"/>
    <w:rsid w:val="00B3209C"/>
    <w:rsid w:val="00B32977"/>
    <w:rsid w:val="00B329AE"/>
    <w:rsid w:val="00B32D64"/>
    <w:rsid w:val="00B331F2"/>
    <w:rsid w:val="00B33CA1"/>
    <w:rsid w:val="00B33E4C"/>
    <w:rsid w:val="00B33FCC"/>
    <w:rsid w:val="00B34172"/>
    <w:rsid w:val="00B34297"/>
    <w:rsid w:val="00B34487"/>
    <w:rsid w:val="00B3480A"/>
    <w:rsid w:val="00B34B9D"/>
    <w:rsid w:val="00B34BBA"/>
    <w:rsid w:val="00B35171"/>
    <w:rsid w:val="00B353D2"/>
    <w:rsid w:val="00B35C96"/>
    <w:rsid w:val="00B35F0B"/>
    <w:rsid w:val="00B370C7"/>
    <w:rsid w:val="00B3732F"/>
    <w:rsid w:val="00B37B42"/>
    <w:rsid w:val="00B401AB"/>
    <w:rsid w:val="00B40C9D"/>
    <w:rsid w:val="00B40DCF"/>
    <w:rsid w:val="00B40DE8"/>
    <w:rsid w:val="00B41222"/>
    <w:rsid w:val="00B4174B"/>
    <w:rsid w:val="00B418E8"/>
    <w:rsid w:val="00B41A1F"/>
    <w:rsid w:val="00B43548"/>
    <w:rsid w:val="00B43C1D"/>
    <w:rsid w:val="00B43C8B"/>
    <w:rsid w:val="00B44511"/>
    <w:rsid w:val="00B454AC"/>
    <w:rsid w:val="00B4583E"/>
    <w:rsid w:val="00B4628D"/>
    <w:rsid w:val="00B468A3"/>
    <w:rsid w:val="00B468C4"/>
    <w:rsid w:val="00B4698F"/>
    <w:rsid w:val="00B472C8"/>
    <w:rsid w:val="00B47A59"/>
    <w:rsid w:val="00B502A7"/>
    <w:rsid w:val="00B503A7"/>
    <w:rsid w:val="00B505CA"/>
    <w:rsid w:val="00B505D5"/>
    <w:rsid w:val="00B50793"/>
    <w:rsid w:val="00B510B3"/>
    <w:rsid w:val="00B510EC"/>
    <w:rsid w:val="00B51380"/>
    <w:rsid w:val="00B51E63"/>
    <w:rsid w:val="00B522A3"/>
    <w:rsid w:val="00B527A1"/>
    <w:rsid w:val="00B527A9"/>
    <w:rsid w:val="00B529DF"/>
    <w:rsid w:val="00B52A64"/>
    <w:rsid w:val="00B53384"/>
    <w:rsid w:val="00B539C3"/>
    <w:rsid w:val="00B53E8D"/>
    <w:rsid w:val="00B543D1"/>
    <w:rsid w:val="00B547F8"/>
    <w:rsid w:val="00B54B75"/>
    <w:rsid w:val="00B54FC8"/>
    <w:rsid w:val="00B54FE6"/>
    <w:rsid w:val="00B554C9"/>
    <w:rsid w:val="00B562A2"/>
    <w:rsid w:val="00B56D7C"/>
    <w:rsid w:val="00B57543"/>
    <w:rsid w:val="00B57A31"/>
    <w:rsid w:val="00B57CAB"/>
    <w:rsid w:val="00B57FBB"/>
    <w:rsid w:val="00B60007"/>
    <w:rsid w:val="00B6010B"/>
    <w:rsid w:val="00B603B6"/>
    <w:rsid w:val="00B604BC"/>
    <w:rsid w:val="00B60DCD"/>
    <w:rsid w:val="00B613FC"/>
    <w:rsid w:val="00B61484"/>
    <w:rsid w:val="00B616DB"/>
    <w:rsid w:val="00B61820"/>
    <w:rsid w:val="00B63BA1"/>
    <w:rsid w:val="00B646A4"/>
    <w:rsid w:val="00B6476D"/>
    <w:rsid w:val="00B6657F"/>
    <w:rsid w:val="00B67401"/>
    <w:rsid w:val="00B678B3"/>
    <w:rsid w:val="00B70CB5"/>
    <w:rsid w:val="00B713CA"/>
    <w:rsid w:val="00B717D9"/>
    <w:rsid w:val="00B71976"/>
    <w:rsid w:val="00B719C7"/>
    <w:rsid w:val="00B72D1D"/>
    <w:rsid w:val="00B72D40"/>
    <w:rsid w:val="00B73223"/>
    <w:rsid w:val="00B73329"/>
    <w:rsid w:val="00B73AC1"/>
    <w:rsid w:val="00B74163"/>
    <w:rsid w:val="00B74823"/>
    <w:rsid w:val="00B75C57"/>
    <w:rsid w:val="00B76614"/>
    <w:rsid w:val="00B767CD"/>
    <w:rsid w:val="00B768DC"/>
    <w:rsid w:val="00B76B25"/>
    <w:rsid w:val="00B76ECC"/>
    <w:rsid w:val="00B8000E"/>
    <w:rsid w:val="00B802BC"/>
    <w:rsid w:val="00B80606"/>
    <w:rsid w:val="00B81FCE"/>
    <w:rsid w:val="00B823B6"/>
    <w:rsid w:val="00B82BD6"/>
    <w:rsid w:val="00B82BF7"/>
    <w:rsid w:val="00B83E4D"/>
    <w:rsid w:val="00B84388"/>
    <w:rsid w:val="00B843AC"/>
    <w:rsid w:val="00B84A59"/>
    <w:rsid w:val="00B84DB4"/>
    <w:rsid w:val="00B85E98"/>
    <w:rsid w:val="00B85F76"/>
    <w:rsid w:val="00B86145"/>
    <w:rsid w:val="00B86469"/>
    <w:rsid w:val="00B86806"/>
    <w:rsid w:val="00B86BFB"/>
    <w:rsid w:val="00B87A10"/>
    <w:rsid w:val="00B87C71"/>
    <w:rsid w:val="00B90921"/>
    <w:rsid w:val="00B90A6B"/>
    <w:rsid w:val="00B9105A"/>
    <w:rsid w:val="00B9134F"/>
    <w:rsid w:val="00B914ED"/>
    <w:rsid w:val="00B91C95"/>
    <w:rsid w:val="00B92919"/>
    <w:rsid w:val="00B92EC0"/>
    <w:rsid w:val="00B934B7"/>
    <w:rsid w:val="00B93842"/>
    <w:rsid w:val="00B94B10"/>
    <w:rsid w:val="00B95C37"/>
    <w:rsid w:val="00B96445"/>
    <w:rsid w:val="00B96F7C"/>
    <w:rsid w:val="00B971CA"/>
    <w:rsid w:val="00B97F0F"/>
    <w:rsid w:val="00B97F6A"/>
    <w:rsid w:val="00BA1523"/>
    <w:rsid w:val="00BA1955"/>
    <w:rsid w:val="00BA1C9D"/>
    <w:rsid w:val="00BA1EF4"/>
    <w:rsid w:val="00BA2C37"/>
    <w:rsid w:val="00BA30DF"/>
    <w:rsid w:val="00BA3724"/>
    <w:rsid w:val="00BA3728"/>
    <w:rsid w:val="00BA3D08"/>
    <w:rsid w:val="00BA3E7E"/>
    <w:rsid w:val="00BA5657"/>
    <w:rsid w:val="00BA77B5"/>
    <w:rsid w:val="00BA7C64"/>
    <w:rsid w:val="00BB0504"/>
    <w:rsid w:val="00BB0715"/>
    <w:rsid w:val="00BB09DE"/>
    <w:rsid w:val="00BB0DE9"/>
    <w:rsid w:val="00BB10DC"/>
    <w:rsid w:val="00BB1342"/>
    <w:rsid w:val="00BB13CA"/>
    <w:rsid w:val="00BB1408"/>
    <w:rsid w:val="00BB2140"/>
    <w:rsid w:val="00BB2872"/>
    <w:rsid w:val="00BB2B46"/>
    <w:rsid w:val="00BB4451"/>
    <w:rsid w:val="00BB458B"/>
    <w:rsid w:val="00BB49A0"/>
    <w:rsid w:val="00BB52FC"/>
    <w:rsid w:val="00BB5922"/>
    <w:rsid w:val="00BB659B"/>
    <w:rsid w:val="00BB679B"/>
    <w:rsid w:val="00BB6CC4"/>
    <w:rsid w:val="00BB6EBA"/>
    <w:rsid w:val="00BB7027"/>
    <w:rsid w:val="00BB706D"/>
    <w:rsid w:val="00BB7241"/>
    <w:rsid w:val="00BB7A52"/>
    <w:rsid w:val="00BB7D69"/>
    <w:rsid w:val="00BB7DCB"/>
    <w:rsid w:val="00BC018E"/>
    <w:rsid w:val="00BC1467"/>
    <w:rsid w:val="00BC14E6"/>
    <w:rsid w:val="00BC1FF7"/>
    <w:rsid w:val="00BC3701"/>
    <w:rsid w:val="00BC41E1"/>
    <w:rsid w:val="00BC4F69"/>
    <w:rsid w:val="00BC5210"/>
    <w:rsid w:val="00BC5840"/>
    <w:rsid w:val="00BC5948"/>
    <w:rsid w:val="00BC5FD1"/>
    <w:rsid w:val="00BC67A4"/>
    <w:rsid w:val="00BC76A3"/>
    <w:rsid w:val="00BC76CD"/>
    <w:rsid w:val="00BC77C7"/>
    <w:rsid w:val="00BC77CC"/>
    <w:rsid w:val="00BC793A"/>
    <w:rsid w:val="00BC7E4B"/>
    <w:rsid w:val="00BD06E6"/>
    <w:rsid w:val="00BD0A81"/>
    <w:rsid w:val="00BD13B2"/>
    <w:rsid w:val="00BD1447"/>
    <w:rsid w:val="00BD1AF8"/>
    <w:rsid w:val="00BD34B9"/>
    <w:rsid w:val="00BD3991"/>
    <w:rsid w:val="00BD3CE5"/>
    <w:rsid w:val="00BD3CFF"/>
    <w:rsid w:val="00BD4282"/>
    <w:rsid w:val="00BD42A0"/>
    <w:rsid w:val="00BD4763"/>
    <w:rsid w:val="00BD4CBD"/>
    <w:rsid w:val="00BD52CE"/>
    <w:rsid w:val="00BD564C"/>
    <w:rsid w:val="00BD5A5E"/>
    <w:rsid w:val="00BD68A2"/>
    <w:rsid w:val="00BD6947"/>
    <w:rsid w:val="00BD6D44"/>
    <w:rsid w:val="00BD6E69"/>
    <w:rsid w:val="00BD6EED"/>
    <w:rsid w:val="00BD6FBD"/>
    <w:rsid w:val="00BD7650"/>
    <w:rsid w:val="00BD7FED"/>
    <w:rsid w:val="00BE0835"/>
    <w:rsid w:val="00BE0D5F"/>
    <w:rsid w:val="00BE0EEA"/>
    <w:rsid w:val="00BE175F"/>
    <w:rsid w:val="00BE1A35"/>
    <w:rsid w:val="00BE1DE8"/>
    <w:rsid w:val="00BE1E3E"/>
    <w:rsid w:val="00BE25EC"/>
    <w:rsid w:val="00BE298B"/>
    <w:rsid w:val="00BE2F1D"/>
    <w:rsid w:val="00BE36BF"/>
    <w:rsid w:val="00BE3CCD"/>
    <w:rsid w:val="00BE3F49"/>
    <w:rsid w:val="00BE4AD9"/>
    <w:rsid w:val="00BE4DA9"/>
    <w:rsid w:val="00BE505E"/>
    <w:rsid w:val="00BE5426"/>
    <w:rsid w:val="00BE5440"/>
    <w:rsid w:val="00BE5491"/>
    <w:rsid w:val="00BE5BC4"/>
    <w:rsid w:val="00BE5CCD"/>
    <w:rsid w:val="00BE5DAA"/>
    <w:rsid w:val="00BE7296"/>
    <w:rsid w:val="00BE7E74"/>
    <w:rsid w:val="00BF0135"/>
    <w:rsid w:val="00BF1567"/>
    <w:rsid w:val="00BF17E8"/>
    <w:rsid w:val="00BF19BB"/>
    <w:rsid w:val="00BF1C5F"/>
    <w:rsid w:val="00BF1E3C"/>
    <w:rsid w:val="00BF2B5B"/>
    <w:rsid w:val="00BF2C11"/>
    <w:rsid w:val="00BF3349"/>
    <w:rsid w:val="00BF37FD"/>
    <w:rsid w:val="00BF3AC4"/>
    <w:rsid w:val="00BF3F85"/>
    <w:rsid w:val="00BF40D7"/>
    <w:rsid w:val="00BF472E"/>
    <w:rsid w:val="00BF54A3"/>
    <w:rsid w:val="00BF574D"/>
    <w:rsid w:val="00BF5E7A"/>
    <w:rsid w:val="00BF6153"/>
    <w:rsid w:val="00BF6D41"/>
    <w:rsid w:val="00BF792B"/>
    <w:rsid w:val="00C00166"/>
    <w:rsid w:val="00C0050B"/>
    <w:rsid w:val="00C0099B"/>
    <w:rsid w:val="00C01056"/>
    <w:rsid w:val="00C018FB"/>
    <w:rsid w:val="00C01C98"/>
    <w:rsid w:val="00C0268C"/>
    <w:rsid w:val="00C026B1"/>
    <w:rsid w:val="00C043A0"/>
    <w:rsid w:val="00C0451B"/>
    <w:rsid w:val="00C04B0F"/>
    <w:rsid w:val="00C04EAB"/>
    <w:rsid w:val="00C05186"/>
    <w:rsid w:val="00C05339"/>
    <w:rsid w:val="00C05B83"/>
    <w:rsid w:val="00C05D7D"/>
    <w:rsid w:val="00C05E23"/>
    <w:rsid w:val="00C0662A"/>
    <w:rsid w:val="00C06F2C"/>
    <w:rsid w:val="00C0740F"/>
    <w:rsid w:val="00C07594"/>
    <w:rsid w:val="00C07D6D"/>
    <w:rsid w:val="00C07E07"/>
    <w:rsid w:val="00C07E08"/>
    <w:rsid w:val="00C07E7B"/>
    <w:rsid w:val="00C10BD4"/>
    <w:rsid w:val="00C11A4F"/>
    <w:rsid w:val="00C130F6"/>
    <w:rsid w:val="00C14EB7"/>
    <w:rsid w:val="00C15AB6"/>
    <w:rsid w:val="00C15DEE"/>
    <w:rsid w:val="00C15F8A"/>
    <w:rsid w:val="00C1677A"/>
    <w:rsid w:val="00C174BD"/>
    <w:rsid w:val="00C20571"/>
    <w:rsid w:val="00C20692"/>
    <w:rsid w:val="00C21781"/>
    <w:rsid w:val="00C21E8F"/>
    <w:rsid w:val="00C224DA"/>
    <w:rsid w:val="00C228B9"/>
    <w:rsid w:val="00C2299B"/>
    <w:rsid w:val="00C22C28"/>
    <w:rsid w:val="00C230E5"/>
    <w:rsid w:val="00C23A5C"/>
    <w:rsid w:val="00C23D86"/>
    <w:rsid w:val="00C24123"/>
    <w:rsid w:val="00C25157"/>
    <w:rsid w:val="00C25737"/>
    <w:rsid w:val="00C25A2B"/>
    <w:rsid w:val="00C26366"/>
    <w:rsid w:val="00C2661D"/>
    <w:rsid w:val="00C26A8D"/>
    <w:rsid w:val="00C26B39"/>
    <w:rsid w:val="00C2720A"/>
    <w:rsid w:val="00C272C8"/>
    <w:rsid w:val="00C27FDC"/>
    <w:rsid w:val="00C30289"/>
    <w:rsid w:val="00C3070B"/>
    <w:rsid w:val="00C31074"/>
    <w:rsid w:val="00C310A6"/>
    <w:rsid w:val="00C318AD"/>
    <w:rsid w:val="00C32565"/>
    <w:rsid w:val="00C32D0B"/>
    <w:rsid w:val="00C33215"/>
    <w:rsid w:val="00C3368B"/>
    <w:rsid w:val="00C33A2B"/>
    <w:rsid w:val="00C34323"/>
    <w:rsid w:val="00C3456F"/>
    <w:rsid w:val="00C3461E"/>
    <w:rsid w:val="00C35250"/>
    <w:rsid w:val="00C352DD"/>
    <w:rsid w:val="00C357AD"/>
    <w:rsid w:val="00C35871"/>
    <w:rsid w:val="00C35890"/>
    <w:rsid w:val="00C35BE0"/>
    <w:rsid w:val="00C35D1F"/>
    <w:rsid w:val="00C36B26"/>
    <w:rsid w:val="00C36E51"/>
    <w:rsid w:val="00C37745"/>
    <w:rsid w:val="00C402F3"/>
    <w:rsid w:val="00C40BDF"/>
    <w:rsid w:val="00C40FA8"/>
    <w:rsid w:val="00C41491"/>
    <w:rsid w:val="00C42060"/>
    <w:rsid w:val="00C42F7D"/>
    <w:rsid w:val="00C42FC1"/>
    <w:rsid w:val="00C438C3"/>
    <w:rsid w:val="00C43BBD"/>
    <w:rsid w:val="00C443E1"/>
    <w:rsid w:val="00C44450"/>
    <w:rsid w:val="00C44E09"/>
    <w:rsid w:val="00C451F0"/>
    <w:rsid w:val="00C4547E"/>
    <w:rsid w:val="00C456CF"/>
    <w:rsid w:val="00C4648F"/>
    <w:rsid w:val="00C46D93"/>
    <w:rsid w:val="00C47145"/>
    <w:rsid w:val="00C47607"/>
    <w:rsid w:val="00C47BBA"/>
    <w:rsid w:val="00C500A0"/>
    <w:rsid w:val="00C50F86"/>
    <w:rsid w:val="00C51488"/>
    <w:rsid w:val="00C5220D"/>
    <w:rsid w:val="00C5257E"/>
    <w:rsid w:val="00C531C6"/>
    <w:rsid w:val="00C5405E"/>
    <w:rsid w:val="00C553FD"/>
    <w:rsid w:val="00C5570F"/>
    <w:rsid w:val="00C55BE9"/>
    <w:rsid w:val="00C56179"/>
    <w:rsid w:val="00C57553"/>
    <w:rsid w:val="00C57DA8"/>
    <w:rsid w:val="00C60541"/>
    <w:rsid w:val="00C60CDE"/>
    <w:rsid w:val="00C61717"/>
    <w:rsid w:val="00C61F62"/>
    <w:rsid w:val="00C62078"/>
    <w:rsid w:val="00C622BE"/>
    <w:rsid w:val="00C63056"/>
    <w:rsid w:val="00C64A1B"/>
    <w:rsid w:val="00C64B46"/>
    <w:rsid w:val="00C64EDE"/>
    <w:rsid w:val="00C6571A"/>
    <w:rsid w:val="00C65A83"/>
    <w:rsid w:val="00C679F9"/>
    <w:rsid w:val="00C7075A"/>
    <w:rsid w:val="00C71776"/>
    <w:rsid w:val="00C71C88"/>
    <w:rsid w:val="00C71FF8"/>
    <w:rsid w:val="00C7219D"/>
    <w:rsid w:val="00C72B1F"/>
    <w:rsid w:val="00C73283"/>
    <w:rsid w:val="00C73622"/>
    <w:rsid w:val="00C73B69"/>
    <w:rsid w:val="00C73BE5"/>
    <w:rsid w:val="00C74E0A"/>
    <w:rsid w:val="00C75159"/>
    <w:rsid w:val="00C75172"/>
    <w:rsid w:val="00C75350"/>
    <w:rsid w:val="00C755E7"/>
    <w:rsid w:val="00C75FD9"/>
    <w:rsid w:val="00C763F4"/>
    <w:rsid w:val="00C766D7"/>
    <w:rsid w:val="00C76909"/>
    <w:rsid w:val="00C7693E"/>
    <w:rsid w:val="00C76E88"/>
    <w:rsid w:val="00C77209"/>
    <w:rsid w:val="00C772F7"/>
    <w:rsid w:val="00C77B19"/>
    <w:rsid w:val="00C80129"/>
    <w:rsid w:val="00C80381"/>
    <w:rsid w:val="00C8046D"/>
    <w:rsid w:val="00C80552"/>
    <w:rsid w:val="00C808E7"/>
    <w:rsid w:val="00C80A38"/>
    <w:rsid w:val="00C81BF8"/>
    <w:rsid w:val="00C820AE"/>
    <w:rsid w:val="00C82202"/>
    <w:rsid w:val="00C8242F"/>
    <w:rsid w:val="00C82D4F"/>
    <w:rsid w:val="00C82D52"/>
    <w:rsid w:val="00C82E52"/>
    <w:rsid w:val="00C8337E"/>
    <w:rsid w:val="00C841E4"/>
    <w:rsid w:val="00C84410"/>
    <w:rsid w:val="00C84D79"/>
    <w:rsid w:val="00C84E37"/>
    <w:rsid w:val="00C85C9F"/>
    <w:rsid w:val="00C86490"/>
    <w:rsid w:val="00C86515"/>
    <w:rsid w:val="00C86B8C"/>
    <w:rsid w:val="00C86FAC"/>
    <w:rsid w:val="00C903D5"/>
    <w:rsid w:val="00C90604"/>
    <w:rsid w:val="00C9082F"/>
    <w:rsid w:val="00C9089D"/>
    <w:rsid w:val="00C908C2"/>
    <w:rsid w:val="00C90A79"/>
    <w:rsid w:val="00C9107B"/>
    <w:rsid w:val="00C912B6"/>
    <w:rsid w:val="00C9184A"/>
    <w:rsid w:val="00C91D36"/>
    <w:rsid w:val="00C92D5E"/>
    <w:rsid w:val="00C92D86"/>
    <w:rsid w:val="00C93D1E"/>
    <w:rsid w:val="00C93E00"/>
    <w:rsid w:val="00C941AF"/>
    <w:rsid w:val="00C94376"/>
    <w:rsid w:val="00C94908"/>
    <w:rsid w:val="00C94B14"/>
    <w:rsid w:val="00C94B76"/>
    <w:rsid w:val="00C94DE7"/>
    <w:rsid w:val="00C95688"/>
    <w:rsid w:val="00C95A27"/>
    <w:rsid w:val="00C95A72"/>
    <w:rsid w:val="00C9628B"/>
    <w:rsid w:val="00C9647B"/>
    <w:rsid w:val="00C96D02"/>
    <w:rsid w:val="00C97679"/>
    <w:rsid w:val="00CA0348"/>
    <w:rsid w:val="00CA039C"/>
    <w:rsid w:val="00CA09DB"/>
    <w:rsid w:val="00CA0EF7"/>
    <w:rsid w:val="00CA19CA"/>
    <w:rsid w:val="00CA1D71"/>
    <w:rsid w:val="00CA2076"/>
    <w:rsid w:val="00CA23E9"/>
    <w:rsid w:val="00CA2CE0"/>
    <w:rsid w:val="00CA30E1"/>
    <w:rsid w:val="00CA387D"/>
    <w:rsid w:val="00CA3BB6"/>
    <w:rsid w:val="00CA3EB2"/>
    <w:rsid w:val="00CA4C76"/>
    <w:rsid w:val="00CA4CDA"/>
    <w:rsid w:val="00CA51F2"/>
    <w:rsid w:val="00CA5250"/>
    <w:rsid w:val="00CA5406"/>
    <w:rsid w:val="00CA5B72"/>
    <w:rsid w:val="00CA6681"/>
    <w:rsid w:val="00CA6F77"/>
    <w:rsid w:val="00CA710A"/>
    <w:rsid w:val="00CA7803"/>
    <w:rsid w:val="00CA7A77"/>
    <w:rsid w:val="00CA7E8D"/>
    <w:rsid w:val="00CA7F6D"/>
    <w:rsid w:val="00CB0EF8"/>
    <w:rsid w:val="00CB1587"/>
    <w:rsid w:val="00CB1A18"/>
    <w:rsid w:val="00CB1F0E"/>
    <w:rsid w:val="00CB254A"/>
    <w:rsid w:val="00CB34D2"/>
    <w:rsid w:val="00CB3534"/>
    <w:rsid w:val="00CB400B"/>
    <w:rsid w:val="00CB4B1A"/>
    <w:rsid w:val="00CB4F08"/>
    <w:rsid w:val="00CB56A5"/>
    <w:rsid w:val="00CB6E4D"/>
    <w:rsid w:val="00CB7373"/>
    <w:rsid w:val="00CC00BC"/>
    <w:rsid w:val="00CC055E"/>
    <w:rsid w:val="00CC0858"/>
    <w:rsid w:val="00CC0B9E"/>
    <w:rsid w:val="00CC14E6"/>
    <w:rsid w:val="00CC16F2"/>
    <w:rsid w:val="00CC171C"/>
    <w:rsid w:val="00CC19F0"/>
    <w:rsid w:val="00CC2137"/>
    <w:rsid w:val="00CC2CE0"/>
    <w:rsid w:val="00CC2DC9"/>
    <w:rsid w:val="00CC3447"/>
    <w:rsid w:val="00CC41CF"/>
    <w:rsid w:val="00CC44DC"/>
    <w:rsid w:val="00CC459E"/>
    <w:rsid w:val="00CC4711"/>
    <w:rsid w:val="00CC555B"/>
    <w:rsid w:val="00CC6B9E"/>
    <w:rsid w:val="00CC6C82"/>
    <w:rsid w:val="00CC7AF7"/>
    <w:rsid w:val="00CD02BB"/>
    <w:rsid w:val="00CD0C3D"/>
    <w:rsid w:val="00CD0F5F"/>
    <w:rsid w:val="00CD1696"/>
    <w:rsid w:val="00CD1885"/>
    <w:rsid w:val="00CD1FBD"/>
    <w:rsid w:val="00CD1FD3"/>
    <w:rsid w:val="00CD22B0"/>
    <w:rsid w:val="00CD2D09"/>
    <w:rsid w:val="00CD3EF6"/>
    <w:rsid w:val="00CD41D4"/>
    <w:rsid w:val="00CD4458"/>
    <w:rsid w:val="00CD500B"/>
    <w:rsid w:val="00CD5AB3"/>
    <w:rsid w:val="00CD625D"/>
    <w:rsid w:val="00CD62B3"/>
    <w:rsid w:val="00CD6D97"/>
    <w:rsid w:val="00CD7408"/>
    <w:rsid w:val="00CD7619"/>
    <w:rsid w:val="00CD7B46"/>
    <w:rsid w:val="00CD7CAC"/>
    <w:rsid w:val="00CE0030"/>
    <w:rsid w:val="00CE05B1"/>
    <w:rsid w:val="00CE1EBE"/>
    <w:rsid w:val="00CE22EB"/>
    <w:rsid w:val="00CE24B0"/>
    <w:rsid w:val="00CE3189"/>
    <w:rsid w:val="00CE3309"/>
    <w:rsid w:val="00CE47F8"/>
    <w:rsid w:val="00CE4DC5"/>
    <w:rsid w:val="00CE53C1"/>
    <w:rsid w:val="00CE549F"/>
    <w:rsid w:val="00CE5B45"/>
    <w:rsid w:val="00CE65D6"/>
    <w:rsid w:val="00CE66D3"/>
    <w:rsid w:val="00CE6A25"/>
    <w:rsid w:val="00CE70DE"/>
    <w:rsid w:val="00CE749F"/>
    <w:rsid w:val="00CF060C"/>
    <w:rsid w:val="00CF0682"/>
    <w:rsid w:val="00CF079E"/>
    <w:rsid w:val="00CF0C8A"/>
    <w:rsid w:val="00CF0C92"/>
    <w:rsid w:val="00CF0D48"/>
    <w:rsid w:val="00CF0F86"/>
    <w:rsid w:val="00CF2577"/>
    <w:rsid w:val="00CF2825"/>
    <w:rsid w:val="00CF3334"/>
    <w:rsid w:val="00CF3477"/>
    <w:rsid w:val="00CF39AD"/>
    <w:rsid w:val="00CF3B02"/>
    <w:rsid w:val="00CF3DD4"/>
    <w:rsid w:val="00CF3E98"/>
    <w:rsid w:val="00CF4194"/>
    <w:rsid w:val="00CF4213"/>
    <w:rsid w:val="00CF441A"/>
    <w:rsid w:val="00CF45DB"/>
    <w:rsid w:val="00CF4C7E"/>
    <w:rsid w:val="00CF4CF2"/>
    <w:rsid w:val="00CF5675"/>
    <w:rsid w:val="00CF58CB"/>
    <w:rsid w:val="00CF61BE"/>
    <w:rsid w:val="00CF6267"/>
    <w:rsid w:val="00CF6A98"/>
    <w:rsid w:val="00CF7810"/>
    <w:rsid w:val="00CF7BD7"/>
    <w:rsid w:val="00D0009E"/>
    <w:rsid w:val="00D00239"/>
    <w:rsid w:val="00D00273"/>
    <w:rsid w:val="00D0088B"/>
    <w:rsid w:val="00D00AA4"/>
    <w:rsid w:val="00D00AB8"/>
    <w:rsid w:val="00D01E20"/>
    <w:rsid w:val="00D01F70"/>
    <w:rsid w:val="00D01FBD"/>
    <w:rsid w:val="00D0207B"/>
    <w:rsid w:val="00D02C6C"/>
    <w:rsid w:val="00D04D25"/>
    <w:rsid w:val="00D04DB8"/>
    <w:rsid w:val="00D05226"/>
    <w:rsid w:val="00D054E1"/>
    <w:rsid w:val="00D05A51"/>
    <w:rsid w:val="00D065D2"/>
    <w:rsid w:val="00D06EF1"/>
    <w:rsid w:val="00D0749A"/>
    <w:rsid w:val="00D0778C"/>
    <w:rsid w:val="00D07ECD"/>
    <w:rsid w:val="00D102FA"/>
    <w:rsid w:val="00D10796"/>
    <w:rsid w:val="00D10C5E"/>
    <w:rsid w:val="00D10C75"/>
    <w:rsid w:val="00D114CF"/>
    <w:rsid w:val="00D1167B"/>
    <w:rsid w:val="00D126B9"/>
    <w:rsid w:val="00D134A0"/>
    <w:rsid w:val="00D13500"/>
    <w:rsid w:val="00D14C3D"/>
    <w:rsid w:val="00D14C96"/>
    <w:rsid w:val="00D15013"/>
    <w:rsid w:val="00D1542F"/>
    <w:rsid w:val="00D15AF6"/>
    <w:rsid w:val="00D15BE4"/>
    <w:rsid w:val="00D169CF"/>
    <w:rsid w:val="00D16B67"/>
    <w:rsid w:val="00D16E22"/>
    <w:rsid w:val="00D17035"/>
    <w:rsid w:val="00D1727F"/>
    <w:rsid w:val="00D174FB"/>
    <w:rsid w:val="00D17523"/>
    <w:rsid w:val="00D17E30"/>
    <w:rsid w:val="00D201FA"/>
    <w:rsid w:val="00D209C5"/>
    <w:rsid w:val="00D215E9"/>
    <w:rsid w:val="00D2172E"/>
    <w:rsid w:val="00D219C1"/>
    <w:rsid w:val="00D2205C"/>
    <w:rsid w:val="00D2305D"/>
    <w:rsid w:val="00D23291"/>
    <w:rsid w:val="00D23974"/>
    <w:rsid w:val="00D23E9C"/>
    <w:rsid w:val="00D23F76"/>
    <w:rsid w:val="00D24724"/>
    <w:rsid w:val="00D25C94"/>
    <w:rsid w:val="00D266C9"/>
    <w:rsid w:val="00D27ACC"/>
    <w:rsid w:val="00D3071B"/>
    <w:rsid w:val="00D308DE"/>
    <w:rsid w:val="00D30960"/>
    <w:rsid w:val="00D30985"/>
    <w:rsid w:val="00D30B3E"/>
    <w:rsid w:val="00D31936"/>
    <w:rsid w:val="00D3289D"/>
    <w:rsid w:val="00D32BA2"/>
    <w:rsid w:val="00D331DB"/>
    <w:rsid w:val="00D333DD"/>
    <w:rsid w:val="00D3372D"/>
    <w:rsid w:val="00D33988"/>
    <w:rsid w:val="00D33DD7"/>
    <w:rsid w:val="00D345DE"/>
    <w:rsid w:val="00D348A7"/>
    <w:rsid w:val="00D34AE0"/>
    <w:rsid w:val="00D35137"/>
    <w:rsid w:val="00D354C5"/>
    <w:rsid w:val="00D356BB"/>
    <w:rsid w:val="00D363FD"/>
    <w:rsid w:val="00D3673D"/>
    <w:rsid w:val="00D367B1"/>
    <w:rsid w:val="00D374A0"/>
    <w:rsid w:val="00D3785B"/>
    <w:rsid w:val="00D378FA"/>
    <w:rsid w:val="00D37AA2"/>
    <w:rsid w:val="00D37FC2"/>
    <w:rsid w:val="00D40192"/>
    <w:rsid w:val="00D407C0"/>
    <w:rsid w:val="00D40CB4"/>
    <w:rsid w:val="00D40D45"/>
    <w:rsid w:val="00D41E23"/>
    <w:rsid w:val="00D42393"/>
    <w:rsid w:val="00D42DF6"/>
    <w:rsid w:val="00D42EF5"/>
    <w:rsid w:val="00D43549"/>
    <w:rsid w:val="00D43B88"/>
    <w:rsid w:val="00D45ACD"/>
    <w:rsid w:val="00D45B48"/>
    <w:rsid w:val="00D45F6F"/>
    <w:rsid w:val="00D4737B"/>
    <w:rsid w:val="00D5127F"/>
    <w:rsid w:val="00D51B24"/>
    <w:rsid w:val="00D51B87"/>
    <w:rsid w:val="00D52AC7"/>
    <w:rsid w:val="00D5318E"/>
    <w:rsid w:val="00D5319D"/>
    <w:rsid w:val="00D531E1"/>
    <w:rsid w:val="00D5434D"/>
    <w:rsid w:val="00D556FC"/>
    <w:rsid w:val="00D569E8"/>
    <w:rsid w:val="00D56D55"/>
    <w:rsid w:val="00D57217"/>
    <w:rsid w:val="00D57314"/>
    <w:rsid w:val="00D57376"/>
    <w:rsid w:val="00D57E1C"/>
    <w:rsid w:val="00D57FF0"/>
    <w:rsid w:val="00D60D7D"/>
    <w:rsid w:val="00D61398"/>
    <w:rsid w:val="00D61897"/>
    <w:rsid w:val="00D61900"/>
    <w:rsid w:val="00D61BA2"/>
    <w:rsid w:val="00D61C16"/>
    <w:rsid w:val="00D625E1"/>
    <w:rsid w:val="00D627B5"/>
    <w:rsid w:val="00D63BE3"/>
    <w:rsid w:val="00D63E96"/>
    <w:rsid w:val="00D63EFD"/>
    <w:rsid w:val="00D6442C"/>
    <w:rsid w:val="00D64975"/>
    <w:rsid w:val="00D64D43"/>
    <w:rsid w:val="00D6561D"/>
    <w:rsid w:val="00D65DF4"/>
    <w:rsid w:val="00D66F78"/>
    <w:rsid w:val="00D67B60"/>
    <w:rsid w:val="00D70AAC"/>
    <w:rsid w:val="00D718E6"/>
    <w:rsid w:val="00D72F1F"/>
    <w:rsid w:val="00D72F36"/>
    <w:rsid w:val="00D73004"/>
    <w:rsid w:val="00D748A8"/>
    <w:rsid w:val="00D74DA7"/>
    <w:rsid w:val="00D74ED8"/>
    <w:rsid w:val="00D74FB1"/>
    <w:rsid w:val="00D759DE"/>
    <w:rsid w:val="00D763CF"/>
    <w:rsid w:val="00D7668A"/>
    <w:rsid w:val="00D7732C"/>
    <w:rsid w:val="00D778E2"/>
    <w:rsid w:val="00D77EF5"/>
    <w:rsid w:val="00D81511"/>
    <w:rsid w:val="00D81A86"/>
    <w:rsid w:val="00D8294A"/>
    <w:rsid w:val="00D8355E"/>
    <w:rsid w:val="00D839BB"/>
    <w:rsid w:val="00D83A80"/>
    <w:rsid w:val="00D83C8A"/>
    <w:rsid w:val="00D83D64"/>
    <w:rsid w:val="00D83F80"/>
    <w:rsid w:val="00D8489A"/>
    <w:rsid w:val="00D849B2"/>
    <w:rsid w:val="00D85771"/>
    <w:rsid w:val="00D8584B"/>
    <w:rsid w:val="00D85C2D"/>
    <w:rsid w:val="00D85DF4"/>
    <w:rsid w:val="00D87440"/>
    <w:rsid w:val="00D87C59"/>
    <w:rsid w:val="00D87F31"/>
    <w:rsid w:val="00D90CE0"/>
    <w:rsid w:val="00D91D0F"/>
    <w:rsid w:val="00D929DF"/>
    <w:rsid w:val="00D9346B"/>
    <w:rsid w:val="00D93736"/>
    <w:rsid w:val="00D93A63"/>
    <w:rsid w:val="00D941D7"/>
    <w:rsid w:val="00D945B0"/>
    <w:rsid w:val="00D94B94"/>
    <w:rsid w:val="00D95838"/>
    <w:rsid w:val="00D95A4C"/>
    <w:rsid w:val="00D95C9D"/>
    <w:rsid w:val="00D9614B"/>
    <w:rsid w:val="00D96730"/>
    <w:rsid w:val="00D96A3E"/>
    <w:rsid w:val="00D97337"/>
    <w:rsid w:val="00D977C1"/>
    <w:rsid w:val="00D978F4"/>
    <w:rsid w:val="00D97BD9"/>
    <w:rsid w:val="00D97DB3"/>
    <w:rsid w:val="00DA1C8C"/>
    <w:rsid w:val="00DA1C99"/>
    <w:rsid w:val="00DA1F28"/>
    <w:rsid w:val="00DA323F"/>
    <w:rsid w:val="00DA34C9"/>
    <w:rsid w:val="00DA3A6B"/>
    <w:rsid w:val="00DA4155"/>
    <w:rsid w:val="00DA4351"/>
    <w:rsid w:val="00DA4425"/>
    <w:rsid w:val="00DA4E8F"/>
    <w:rsid w:val="00DA58D8"/>
    <w:rsid w:val="00DA62DA"/>
    <w:rsid w:val="00DA657F"/>
    <w:rsid w:val="00DA695D"/>
    <w:rsid w:val="00DA73B5"/>
    <w:rsid w:val="00DA7A88"/>
    <w:rsid w:val="00DA7B98"/>
    <w:rsid w:val="00DA7D66"/>
    <w:rsid w:val="00DB0BFA"/>
    <w:rsid w:val="00DB0FAA"/>
    <w:rsid w:val="00DB22A8"/>
    <w:rsid w:val="00DB22C1"/>
    <w:rsid w:val="00DB2844"/>
    <w:rsid w:val="00DB3236"/>
    <w:rsid w:val="00DB32B1"/>
    <w:rsid w:val="00DB40B9"/>
    <w:rsid w:val="00DB43AD"/>
    <w:rsid w:val="00DB484C"/>
    <w:rsid w:val="00DB4F94"/>
    <w:rsid w:val="00DB5BF0"/>
    <w:rsid w:val="00DB64A2"/>
    <w:rsid w:val="00DB758F"/>
    <w:rsid w:val="00DB7805"/>
    <w:rsid w:val="00DB7BBB"/>
    <w:rsid w:val="00DC096A"/>
    <w:rsid w:val="00DC0D57"/>
    <w:rsid w:val="00DC1828"/>
    <w:rsid w:val="00DC1926"/>
    <w:rsid w:val="00DC1F69"/>
    <w:rsid w:val="00DC26FF"/>
    <w:rsid w:val="00DC2B2C"/>
    <w:rsid w:val="00DC2ED0"/>
    <w:rsid w:val="00DC2F70"/>
    <w:rsid w:val="00DC346C"/>
    <w:rsid w:val="00DC34E7"/>
    <w:rsid w:val="00DC377C"/>
    <w:rsid w:val="00DC4093"/>
    <w:rsid w:val="00DC45A8"/>
    <w:rsid w:val="00DC465E"/>
    <w:rsid w:val="00DC46CD"/>
    <w:rsid w:val="00DC52F8"/>
    <w:rsid w:val="00DC5B5B"/>
    <w:rsid w:val="00DC6047"/>
    <w:rsid w:val="00DC68B8"/>
    <w:rsid w:val="00DC68CD"/>
    <w:rsid w:val="00DC6975"/>
    <w:rsid w:val="00DC6AA0"/>
    <w:rsid w:val="00DC6AFB"/>
    <w:rsid w:val="00DC6B08"/>
    <w:rsid w:val="00DD02B3"/>
    <w:rsid w:val="00DD045D"/>
    <w:rsid w:val="00DD0CC3"/>
    <w:rsid w:val="00DD2067"/>
    <w:rsid w:val="00DD21AA"/>
    <w:rsid w:val="00DD2652"/>
    <w:rsid w:val="00DD29C4"/>
    <w:rsid w:val="00DD35F7"/>
    <w:rsid w:val="00DD36AB"/>
    <w:rsid w:val="00DD3B58"/>
    <w:rsid w:val="00DD4145"/>
    <w:rsid w:val="00DD4579"/>
    <w:rsid w:val="00DD4BC9"/>
    <w:rsid w:val="00DD501A"/>
    <w:rsid w:val="00DD5240"/>
    <w:rsid w:val="00DD55E8"/>
    <w:rsid w:val="00DD5B1B"/>
    <w:rsid w:val="00DD6520"/>
    <w:rsid w:val="00DD69E5"/>
    <w:rsid w:val="00DD6FC9"/>
    <w:rsid w:val="00DD75DD"/>
    <w:rsid w:val="00DD795D"/>
    <w:rsid w:val="00DD7B8E"/>
    <w:rsid w:val="00DE0687"/>
    <w:rsid w:val="00DE18B0"/>
    <w:rsid w:val="00DE2289"/>
    <w:rsid w:val="00DE3113"/>
    <w:rsid w:val="00DE347A"/>
    <w:rsid w:val="00DE350D"/>
    <w:rsid w:val="00DE4A99"/>
    <w:rsid w:val="00DE4CBE"/>
    <w:rsid w:val="00DE54C6"/>
    <w:rsid w:val="00DE5799"/>
    <w:rsid w:val="00DE5A51"/>
    <w:rsid w:val="00DE5AFC"/>
    <w:rsid w:val="00DE61AD"/>
    <w:rsid w:val="00DE6627"/>
    <w:rsid w:val="00DE692C"/>
    <w:rsid w:val="00DE69C8"/>
    <w:rsid w:val="00DE73AB"/>
    <w:rsid w:val="00DF04D0"/>
    <w:rsid w:val="00DF066F"/>
    <w:rsid w:val="00DF089E"/>
    <w:rsid w:val="00DF128E"/>
    <w:rsid w:val="00DF14D7"/>
    <w:rsid w:val="00DF276D"/>
    <w:rsid w:val="00DF2E45"/>
    <w:rsid w:val="00DF3343"/>
    <w:rsid w:val="00DF35AA"/>
    <w:rsid w:val="00DF3D12"/>
    <w:rsid w:val="00DF518D"/>
    <w:rsid w:val="00DF5408"/>
    <w:rsid w:val="00DF64FF"/>
    <w:rsid w:val="00DF6E2C"/>
    <w:rsid w:val="00DF7070"/>
    <w:rsid w:val="00DF7B3B"/>
    <w:rsid w:val="00E00132"/>
    <w:rsid w:val="00E01874"/>
    <w:rsid w:val="00E01C17"/>
    <w:rsid w:val="00E01F59"/>
    <w:rsid w:val="00E01FCD"/>
    <w:rsid w:val="00E01FE7"/>
    <w:rsid w:val="00E02162"/>
    <w:rsid w:val="00E0240B"/>
    <w:rsid w:val="00E02BD6"/>
    <w:rsid w:val="00E02F01"/>
    <w:rsid w:val="00E03590"/>
    <w:rsid w:val="00E035DC"/>
    <w:rsid w:val="00E03CEE"/>
    <w:rsid w:val="00E03FCE"/>
    <w:rsid w:val="00E04262"/>
    <w:rsid w:val="00E04B8E"/>
    <w:rsid w:val="00E04E41"/>
    <w:rsid w:val="00E04E95"/>
    <w:rsid w:val="00E0538D"/>
    <w:rsid w:val="00E0572A"/>
    <w:rsid w:val="00E06188"/>
    <w:rsid w:val="00E062DA"/>
    <w:rsid w:val="00E0654A"/>
    <w:rsid w:val="00E06D07"/>
    <w:rsid w:val="00E108FA"/>
    <w:rsid w:val="00E10F18"/>
    <w:rsid w:val="00E11AE7"/>
    <w:rsid w:val="00E11DB4"/>
    <w:rsid w:val="00E1207A"/>
    <w:rsid w:val="00E12399"/>
    <w:rsid w:val="00E1247A"/>
    <w:rsid w:val="00E1263C"/>
    <w:rsid w:val="00E12741"/>
    <w:rsid w:val="00E128A9"/>
    <w:rsid w:val="00E13178"/>
    <w:rsid w:val="00E13490"/>
    <w:rsid w:val="00E13DE7"/>
    <w:rsid w:val="00E14069"/>
    <w:rsid w:val="00E145E4"/>
    <w:rsid w:val="00E14E61"/>
    <w:rsid w:val="00E1545F"/>
    <w:rsid w:val="00E154A5"/>
    <w:rsid w:val="00E162B8"/>
    <w:rsid w:val="00E163E4"/>
    <w:rsid w:val="00E178FF"/>
    <w:rsid w:val="00E17A36"/>
    <w:rsid w:val="00E203CD"/>
    <w:rsid w:val="00E209C3"/>
    <w:rsid w:val="00E20FD7"/>
    <w:rsid w:val="00E213D0"/>
    <w:rsid w:val="00E21EB8"/>
    <w:rsid w:val="00E221DD"/>
    <w:rsid w:val="00E238C5"/>
    <w:rsid w:val="00E24007"/>
    <w:rsid w:val="00E24679"/>
    <w:rsid w:val="00E250ED"/>
    <w:rsid w:val="00E2555D"/>
    <w:rsid w:val="00E25785"/>
    <w:rsid w:val="00E25A34"/>
    <w:rsid w:val="00E26AAD"/>
    <w:rsid w:val="00E26C8F"/>
    <w:rsid w:val="00E27E42"/>
    <w:rsid w:val="00E304EB"/>
    <w:rsid w:val="00E30AAB"/>
    <w:rsid w:val="00E3129E"/>
    <w:rsid w:val="00E31639"/>
    <w:rsid w:val="00E32751"/>
    <w:rsid w:val="00E3282E"/>
    <w:rsid w:val="00E328AE"/>
    <w:rsid w:val="00E328BB"/>
    <w:rsid w:val="00E3375B"/>
    <w:rsid w:val="00E33780"/>
    <w:rsid w:val="00E341D3"/>
    <w:rsid w:val="00E342A5"/>
    <w:rsid w:val="00E343DC"/>
    <w:rsid w:val="00E346B9"/>
    <w:rsid w:val="00E346FE"/>
    <w:rsid w:val="00E35718"/>
    <w:rsid w:val="00E357F8"/>
    <w:rsid w:val="00E35D5E"/>
    <w:rsid w:val="00E361E2"/>
    <w:rsid w:val="00E37545"/>
    <w:rsid w:val="00E37C98"/>
    <w:rsid w:val="00E40682"/>
    <w:rsid w:val="00E41586"/>
    <w:rsid w:val="00E416FC"/>
    <w:rsid w:val="00E41C11"/>
    <w:rsid w:val="00E42AF0"/>
    <w:rsid w:val="00E4302B"/>
    <w:rsid w:val="00E4341B"/>
    <w:rsid w:val="00E437E3"/>
    <w:rsid w:val="00E44610"/>
    <w:rsid w:val="00E44C24"/>
    <w:rsid w:val="00E45605"/>
    <w:rsid w:val="00E45FF5"/>
    <w:rsid w:val="00E461E5"/>
    <w:rsid w:val="00E4626C"/>
    <w:rsid w:val="00E4637A"/>
    <w:rsid w:val="00E474EF"/>
    <w:rsid w:val="00E50403"/>
    <w:rsid w:val="00E51953"/>
    <w:rsid w:val="00E520AD"/>
    <w:rsid w:val="00E52428"/>
    <w:rsid w:val="00E5384E"/>
    <w:rsid w:val="00E53DD4"/>
    <w:rsid w:val="00E540BE"/>
    <w:rsid w:val="00E54309"/>
    <w:rsid w:val="00E54389"/>
    <w:rsid w:val="00E5471B"/>
    <w:rsid w:val="00E5535A"/>
    <w:rsid w:val="00E5535C"/>
    <w:rsid w:val="00E553E5"/>
    <w:rsid w:val="00E553FC"/>
    <w:rsid w:val="00E565B2"/>
    <w:rsid w:val="00E56D00"/>
    <w:rsid w:val="00E56E75"/>
    <w:rsid w:val="00E56FA4"/>
    <w:rsid w:val="00E57EF8"/>
    <w:rsid w:val="00E60509"/>
    <w:rsid w:val="00E60A8E"/>
    <w:rsid w:val="00E60DF6"/>
    <w:rsid w:val="00E6106C"/>
    <w:rsid w:val="00E612F9"/>
    <w:rsid w:val="00E61789"/>
    <w:rsid w:val="00E622B5"/>
    <w:rsid w:val="00E63071"/>
    <w:rsid w:val="00E6312D"/>
    <w:rsid w:val="00E63FAB"/>
    <w:rsid w:val="00E64289"/>
    <w:rsid w:val="00E6442B"/>
    <w:rsid w:val="00E64836"/>
    <w:rsid w:val="00E64872"/>
    <w:rsid w:val="00E64B21"/>
    <w:rsid w:val="00E653D9"/>
    <w:rsid w:val="00E65683"/>
    <w:rsid w:val="00E65AC3"/>
    <w:rsid w:val="00E65B9F"/>
    <w:rsid w:val="00E65F78"/>
    <w:rsid w:val="00E66397"/>
    <w:rsid w:val="00E6692B"/>
    <w:rsid w:val="00E67268"/>
    <w:rsid w:val="00E6790D"/>
    <w:rsid w:val="00E67C0B"/>
    <w:rsid w:val="00E7042E"/>
    <w:rsid w:val="00E705A1"/>
    <w:rsid w:val="00E70CE7"/>
    <w:rsid w:val="00E70E51"/>
    <w:rsid w:val="00E713DA"/>
    <w:rsid w:val="00E72D2D"/>
    <w:rsid w:val="00E734CF"/>
    <w:rsid w:val="00E73965"/>
    <w:rsid w:val="00E7421E"/>
    <w:rsid w:val="00E75AFB"/>
    <w:rsid w:val="00E75D6A"/>
    <w:rsid w:val="00E76878"/>
    <w:rsid w:val="00E76CA4"/>
    <w:rsid w:val="00E77D30"/>
    <w:rsid w:val="00E8157D"/>
    <w:rsid w:val="00E81A47"/>
    <w:rsid w:val="00E81CBF"/>
    <w:rsid w:val="00E829EE"/>
    <w:rsid w:val="00E82BBC"/>
    <w:rsid w:val="00E83E61"/>
    <w:rsid w:val="00E842F3"/>
    <w:rsid w:val="00E84517"/>
    <w:rsid w:val="00E84715"/>
    <w:rsid w:val="00E84A50"/>
    <w:rsid w:val="00E854CB"/>
    <w:rsid w:val="00E864A8"/>
    <w:rsid w:val="00E86BE8"/>
    <w:rsid w:val="00E86CCC"/>
    <w:rsid w:val="00E877C3"/>
    <w:rsid w:val="00E879FA"/>
    <w:rsid w:val="00E91238"/>
    <w:rsid w:val="00E91ED7"/>
    <w:rsid w:val="00E922E0"/>
    <w:rsid w:val="00E92A78"/>
    <w:rsid w:val="00E92D4D"/>
    <w:rsid w:val="00E932E2"/>
    <w:rsid w:val="00E9377A"/>
    <w:rsid w:val="00E93F04"/>
    <w:rsid w:val="00E941D1"/>
    <w:rsid w:val="00E941F0"/>
    <w:rsid w:val="00E94217"/>
    <w:rsid w:val="00E95024"/>
    <w:rsid w:val="00E95452"/>
    <w:rsid w:val="00E95649"/>
    <w:rsid w:val="00E95887"/>
    <w:rsid w:val="00E963BA"/>
    <w:rsid w:val="00E963E8"/>
    <w:rsid w:val="00E96BF8"/>
    <w:rsid w:val="00E96EAE"/>
    <w:rsid w:val="00E97338"/>
    <w:rsid w:val="00E973EE"/>
    <w:rsid w:val="00E97770"/>
    <w:rsid w:val="00EA0486"/>
    <w:rsid w:val="00EA0D96"/>
    <w:rsid w:val="00EA1377"/>
    <w:rsid w:val="00EA14F2"/>
    <w:rsid w:val="00EA1B9E"/>
    <w:rsid w:val="00EA1F05"/>
    <w:rsid w:val="00EA1F82"/>
    <w:rsid w:val="00EA2550"/>
    <w:rsid w:val="00EA2DE0"/>
    <w:rsid w:val="00EA2F41"/>
    <w:rsid w:val="00EA3021"/>
    <w:rsid w:val="00EA31A6"/>
    <w:rsid w:val="00EA3FAC"/>
    <w:rsid w:val="00EA4061"/>
    <w:rsid w:val="00EA4745"/>
    <w:rsid w:val="00EA4CCC"/>
    <w:rsid w:val="00EA646C"/>
    <w:rsid w:val="00EA705E"/>
    <w:rsid w:val="00EA79AF"/>
    <w:rsid w:val="00EA7AAB"/>
    <w:rsid w:val="00EA7C25"/>
    <w:rsid w:val="00EA7D6C"/>
    <w:rsid w:val="00EB0564"/>
    <w:rsid w:val="00EB0930"/>
    <w:rsid w:val="00EB09DA"/>
    <w:rsid w:val="00EB1197"/>
    <w:rsid w:val="00EB173A"/>
    <w:rsid w:val="00EB1B5E"/>
    <w:rsid w:val="00EB1C19"/>
    <w:rsid w:val="00EB2B4F"/>
    <w:rsid w:val="00EB2B9B"/>
    <w:rsid w:val="00EB3053"/>
    <w:rsid w:val="00EB33FE"/>
    <w:rsid w:val="00EB4D4F"/>
    <w:rsid w:val="00EB67BB"/>
    <w:rsid w:val="00EB6FD5"/>
    <w:rsid w:val="00EC0238"/>
    <w:rsid w:val="00EC082A"/>
    <w:rsid w:val="00EC1E6E"/>
    <w:rsid w:val="00EC22E8"/>
    <w:rsid w:val="00EC286F"/>
    <w:rsid w:val="00EC2E68"/>
    <w:rsid w:val="00EC361B"/>
    <w:rsid w:val="00EC4898"/>
    <w:rsid w:val="00EC4B6E"/>
    <w:rsid w:val="00EC4C4D"/>
    <w:rsid w:val="00EC4D57"/>
    <w:rsid w:val="00EC5403"/>
    <w:rsid w:val="00EC5582"/>
    <w:rsid w:val="00EC5A20"/>
    <w:rsid w:val="00EC5B05"/>
    <w:rsid w:val="00EC5BAC"/>
    <w:rsid w:val="00EC61C6"/>
    <w:rsid w:val="00EC68D9"/>
    <w:rsid w:val="00EC7548"/>
    <w:rsid w:val="00EC7916"/>
    <w:rsid w:val="00EC796B"/>
    <w:rsid w:val="00EC7E5E"/>
    <w:rsid w:val="00ED037A"/>
    <w:rsid w:val="00ED06F6"/>
    <w:rsid w:val="00ED0723"/>
    <w:rsid w:val="00ED0859"/>
    <w:rsid w:val="00ED0EA1"/>
    <w:rsid w:val="00ED121E"/>
    <w:rsid w:val="00ED1622"/>
    <w:rsid w:val="00ED1A93"/>
    <w:rsid w:val="00ED1CD4"/>
    <w:rsid w:val="00ED2262"/>
    <w:rsid w:val="00ED2303"/>
    <w:rsid w:val="00ED2323"/>
    <w:rsid w:val="00ED28E9"/>
    <w:rsid w:val="00ED2C00"/>
    <w:rsid w:val="00ED310F"/>
    <w:rsid w:val="00ED357A"/>
    <w:rsid w:val="00ED37BF"/>
    <w:rsid w:val="00ED3B54"/>
    <w:rsid w:val="00ED3B69"/>
    <w:rsid w:val="00ED46CA"/>
    <w:rsid w:val="00ED492B"/>
    <w:rsid w:val="00ED536E"/>
    <w:rsid w:val="00ED5701"/>
    <w:rsid w:val="00ED571D"/>
    <w:rsid w:val="00ED5A5D"/>
    <w:rsid w:val="00ED6136"/>
    <w:rsid w:val="00ED6BBD"/>
    <w:rsid w:val="00ED7101"/>
    <w:rsid w:val="00ED753B"/>
    <w:rsid w:val="00ED761E"/>
    <w:rsid w:val="00ED7927"/>
    <w:rsid w:val="00EE00DA"/>
    <w:rsid w:val="00EE0495"/>
    <w:rsid w:val="00EE06D7"/>
    <w:rsid w:val="00EE07A9"/>
    <w:rsid w:val="00EE0ACF"/>
    <w:rsid w:val="00EE0B37"/>
    <w:rsid w:val="00EE0D55"/>
    <w:rsid w:val="00EE1070"/>
    <w:rsid w:val="00EE1193"/>
    <w:rsid w:val="00EE11A9"/>
    <w:rsid w:val="00EE1A0A"/>
    <w:rsid w:val="00EE1CE8"/>
    <w:rsid w:val="00EE1DC8"/>
    <w:rsid w:val="00EE276A"/>
    <w:rsid w:val="00EE2A1B"/>
    <w:rsid w:val="00EE2A2E"/>
    <w:rsid w:val="00EE2BE5"/>
    <w:rsid w:val="00EE3165"/>
    <w:rsid w:val="00EE35EB"/>
    <w:rsid w:val="00EE4084"/>
    <w:rsid w:val="00EE41CA"/>
    <w:rsid w:val="00EE5885"/>
    <w:rsid w:val="00EE7AC2"/>
    <w:rsid w:val="00EF1104"/>
    <w:rsid w:val="00EF1106"/>
    <w:rsid w:val="00EF19ED"/>
    <w:rsid w:val="00EF1E14"/>
    <w:rsid w:val="00EF23BE"/>
    <w:rsid w:val="00EF2491"/>
    <w:rsid w:val="00EF2771"/>
    <w:rsid w:val="00EF2794"/>
    <w:rsid w:val="00EF2C6E"/>
    <w:rsid w:val="00EF3737"/>
    <w:rsid w:val="00EF3824"/>
    <w:rsid w:val="00EF3BF3"/>
    <w:rsid w:val="00EF44FE"/>
    <w:rsid w:val="00EF4F9B"/>
    <w:rsid w:val="00EF5356"/>
    <w:rsid w:val="00EF57FB"/>
    <w:rsid w:val="00EF6133"/>
    <w:rsid w:val="00EF697F"/>
    <w:rsid w:val="00F010F3"/>
    <w:rsid w:val="00F01977"/>
    <w:rsid w:val="00F01F0D"/>
    <w:rsid w:val="00F0227A"/>
    <w:rsid w:val="00F0270B"/>
    <w:rsid w:val="00F03268"/>
    <w:rsid w:val="00F0462A"/>
    <w:rsid w:val="00F05489"/>
    <w:rsid w:val="00F054EE"/>
    <w:rsid w:val="00F0606B"/>
    <w:rsid w:val="00F06764"/>
    <w:rsid w:val="00F07658"/>
    <w:rsid w:val="00F07BCC"/>
    <w:rsid w:val="00F102E1"/>
    <w:rsid w:val="00F10444"/>
    <w:rsid w:val="00F106B7"/>
    <w:rsid w:val="00F109EE"/>
    <w:rsid w:val="00F10B44"/>
    <w:rsid w:val="00F113C6"/>
    <w:rsid w:val="00F12226"/>
    <w:rsid w:val="00F12C48"/>
    <w:rsid w:val="00F13080"/>
    <w:rsid w:val="00F132FB"/>
    <w:rsid w:val="00F14626"/>
    <w:rsid w:val="00F14F41"/>
    <w:rsid w:val="00F153E6"/>
    <w:rsid w:val="00F15AF2"/>
    <w:rsid w:val="00F15FA4"/>
    <w:rsid w:val="00F164DD"/>
    <w:rsid w:val="00F16515"/>
    <w:rsid w:val="00F16E96"/>
    <w:rsid w:val="00F16EBE"/>
    <w:rsid w:val="00F16EC1"/>
    <w:rsid w:val="00F204EF"/>
    <w:rsid w:val="00F20D38"/>
    <w:rsid w:val="00F214F3"/>
    <w:rsid w:val="00F21BC3"/>
    <w:rsid w:val="00F22034"/>
    <w:rsid w:val="00F2298C"/>
    <w:rsid w:val="00F235AE"/>
    <w:rsid w:val="00F23D99"/>
    <w:rsid w:val="00F245F5"/>
    <w:rsid w:val="00F247F1"/>
    <w:rsid w:val="00F24CE8"/>
    <w:rsid w:val="00F255B4"/>
    <w:rsid w:val="00F25EC0"/>
    <w:rsid w:val="00F25F07"/>
    <w:rsid w:val="00F26918"/>
    <w:rsid w:val="00F27270"/>
    <w:rsid w:val="00F27734"/>
    <w:rsid w:val="00F27791"/>
    <w:rsid w:val="00F27B32"/>
    <w:rsid w:val="00F30B05"/>
    <w:rsid w:val="00F315EF"/>
    <w:rsid w:val="00F31FE0"/>
    <w:rsid w:val="00F32220"/>
    <w:rsid w:val="00F33310"/>
    <w:rsid w:val="00F34674"/>
    <w:rsid w:val="00F347AE"/>
    <w:rsid w:val="00F35462"/>
    <w:rsid w:val="00F355E6"/>
    <w:rsid w:val="00F35BC0"/>
    <w:rsid w:val="00F36006"/>
    <w:rsid w:val="00F400C6"/>
    <w:rsid w:val="00F40DEF"/>
    <w:rsid w:val="00F411B1"/>
    <w:rsid w:val="00F411BB"/>
    <w:rsid w:val="00F41E5F"/>
    <w:rsid w:val="00F43109"/>
    <w:rsid w:val="00F436F7"/>
    <w:rsid w:val="00F43F14"/>
    <w:rsid w:val="00F45200"/>
    <w:rsid w:val="00F4549A"/>
    <w:rsid w:val="00F455F7"/>
    <w:rsid w:val="00F45859"/>
    <w:rsid w:val="00F459F2"/>
    <w:rsid w:val="00F46636"/>
    <w:rsid w:val="00F46B91"/>
    <w:rsid w:val="00F46C32"/>
    <w:rsid w:val="00F4701A"/>
    <w:rsid w:val="00F475B4"/>
    <w:rsid w:val="00F475DB"/>
    <w:rsid w:val="00F510F6"/>
    <w:rsid w:val="00F52CF7"/>
    <w:rsid w:val="00F530CF"/>
    <w:rsid w:val="00F53266"/>
    <w:rsid w:val="00F53541"/>
    <w:rsid w:val="00F53A91"/>
    <w:rsid w:val="00F53AC6"/>
    <w:rsid w:val="00F53BCD"/>
    <w:rsid w:val="00F54795"/>
    <w:rsid w:val="00F549E0"/>
    <w:rsid w:val="00F5546D"/>
    <w:rsid w:val="00F55A5F"/>
    <w:rsid w:val="00F57341"/>
    <w:rsid w:val="00F5759C"/>
    <w:rsid w:val="00F57AA3"/>
    <w:rsid w:val="00F600C1"/>
    <w:rsid w:val="00F60698"/>
    <w:rsid w:val="00F6104D"/>
    <w:rsid w:val="00F610B9"/>
    <w:rsid w:val="00F61168"/>
    <w:rsid w:val="00F61ABF"/>
    <w:rsid w:val="00F61F25"/>
    <w:rsid w:val="00F61F27"/>
    <w:rsid w:val="00F61F35"/>
    <w:rsid w:val="00F622AC"/>
    <w:rsid w:val="00F62846"/>
    <w:rsid w:val="00F62A2F"/>
    <w:rsid w:val="00F62FA0"/>
    <w:rsid w:val="00F62FCA"/>
    <w:rsid w:val="00F63AE7"/>
    <w:rsid w:val="00F63AEA"/>
    <w:rsid w:val="00F63CB1"/>
    <w:rsid w:val="00F65896"/>
    <w:rsid w:val="00F65A17"/>
    <w:rsid w:val="00F65B9D"/>
    <w:rsid w:val="00F667F1"/>
    <w:rsid w:val="00F66AF8"/>
    <w:rsid w:val="00F67108"/>
    <w:rsid w:val="00F67796"/>
    <w:rsid w:val="00F7022A"/>
    <w:rsid w:val="00F71273"/>
    <w:rsid w:val="00F717C3"/>
    <w:rsid w:val="00F71AAA"/>
    <w:rsid w:val="00F71D5C"/>
    <w:rsid w:val="00F7219F"/>
    <w:rsid w:val="00F7232E"/>
    <w:rsid w:val="00F72365"/>
    <w:rsid w:val="00F72EFB"/>
    <w:rsid w:val="00F72F1C"/>
    <w:rsid w:val="00F72FA8"/>
    <w:rsid w:val="00F74EC8"/>
    <w:rsid w:val="00F75144"/>
    <w:rsid w:val="00F751D8"/>
    <w:rsid w:val="00F7525F"/>
    <w:rsid w:val="00F75662"/>
    <w:rsid w:val="00F75950"/>
    <w:rsid w:val="00F75AA0"/>
    <w:rsid w:val="00F761F6"/>
    <w:rsid w:val="00F762B6"/>
    <w:rsid w:val="00F767B5"/>
    <w:rsid w:val="00F768BF"/>
    <w:rsid w:val="00F7723C"/>
    <w:rsid w:val="00F773AE"/>
    <w:rsid w:val="00F80A4F"/>
    <w:rsid w:val="00F80EA1"/>
    <w:rsid w:val="00F80FED"/>
    <w:rsid w:val="00F810AC"/>
    <w:rsid w:val="00F8141C"/>
    <w:rsid w:val="00F81EE2"/>
    <w:rsid w:val="00F826BE"/>
    <w:rsid w:val="00F82CF2"/>
    <w:rsid w:val="00F85AE5"/>
    <w:rsid w:val="00F86C39"/>
    <w:rsid w:val="00F86E7B"/>
    <w:rsid w:val="00F8762A"/>
    <w:rsid w:val="00F8779A"/>
    <w:rsid w:val="00F8782F"/>
    <w:rsid w:val="00F879F9"/>
    <w:rsid w:val="00F9166A"/>
    <w:rsid w:val="00F92777"/>
    <w:rsid w:val="00F937C8"/>
    <w:rsid w:val="00F93C86"/>
    <w:rsid w:val="00F93EAA"/>
    <w:rsid w:val="00F94221"/>
    <w:rsid w:val="00F94DAE"/>
    <w:rsid w:val="00F9538C"/>
    <w:rsid w:val="00F973C1"/>
    <w:rsid w:val="00F97C9F"/>
    <w:rsid w:val="00FA09E6"/>
    <w:rsid w:val="00FA10FF"/>
    <w:rsid w:val="00FA2897"/>
    <w:rsid w:val="00FA28EB"/>
    <w:rsid w:val="00FA2ADE"/>
    <w:rsid w:val="00FA2C72"/>
    <w:rsid w:val="00FA2E3A"/>
    <w:rsid w:val="00FA30DA"/>
    <w:rsid w:val="00FA32C4"/>
    <w:rsid w:val="00FA3F94"/>
    <w:rsid w:val="00FA4909"/>
    <w:rsid w:val="00FA4C30"/>
    <w:rsid w:val="00FA646B"/>
    <w:rsid w:val="00FA648F"/>
    <w:rsid w:val="00FA7249"/>
    <w:rsid w:val="00FA724B"/>
    <w:rsid w:val="00FA72BC"/>
    <w:rsid w:val="00FA7C1C"/>
    <w:rsid w:val="00FB01C7"/>
    <w:rsid w:val="00FB0619"/>
    <w:rsid w:val="00FB0A44"/>
    <w:rsid w:val="00FB0A65"/>
    <w:rsid w:val="00FB0CC4"/>
    <w:rsid w:val="00FB1655"/>
    <w:rsid w:val="00FB1B56"/>
    <w:rsid w:val="00FB22A7"/>
    <w:rsid w:val="00FB2C1B"/>
    <w:rsid w:val="00FB2E6D"/>
    <w:rsid w:val="00FB359E"/>
    <w:rsid w:val="00FB3C23"/>
    <w:rsid w:val="00FB46D8"/>
    <w:rsid w:val="00FB482D"/>
    <w:rsid w:val="00FB4956"/>
    <w:rsid w:val="00FB5160"/>
    <w:rsid w:val="00FB577D"/>
    <w:rsid w:val="00FB5B1C"/>
    <w:rsid w:val="00FB5BFA"/>
    <w:rsid w:val="00FB5CC8"/>
    <w:rsid w:val="00FB5F40"/>
    <w:rsid w:val="00FB6E80"/>
    <w:rsid w:val="00FB6EA5"/>
    <w:rsid w:val="00FB71C2"/>
    <w:rsid w:val="00FB78E2"/>
    <w:rsid w:val="00FB7BE9"/>
    <w:rsid w:val="00FC06D5"/>
    <w:rsid w:val="00FC0985"/>
    <w:rsid w:val="00FC19FC"/>
    <w:rsid w:val="00FC1E0F"/>
    <w:rsid w:val="00FC1FA4"/>
    <w:rsid w:val="00FC2184"/>
    <w:rsid w:val="00FC25A9"/>
    <w:rsid w:val="00FC2E25"/>
    <w:rsid w:val="00FC35C4"/>
    <w:rsid w:val="00FC3A4D"/>
    <w:rsid w:val="00FC3A96"/>
    <w:rsid w:val="00FC4BEE"/>
    <w:rsid w:val="00FC679A"/>
    <w:rsid w:val="00FC7F63"/>
    <w:rsid w:val="00FC7FC3"/>
    <w:rsid w:val="00FD01CD"/>
    <w:rsid w:val="00FD02F3"/>
    <w:rsid w:val="00FD0783"/>
    <w:rsid w:val="00FD0803"/>
    <w:rsid w:val="00FD13BE"/>
    <w:rsid w:val="00FD1509"/>
    <w:rsid w:val="00FD1F61"/>
    <w:rsid w:val="00FD22B0"/>
    <w:rsid w:val="00FD25EF"/>
    <w:rsid w:val="00FD2722"/>
    <w:rsid w:val="00FD2DE4"/>
    <w:rsid w:val="00FD347A"/>
    <w:rsid w:val="00FD555F"/>
    <w:rsid w:val="00FD698B"/>
    <w:rsid w:val="00FD69F7"/>
    <w:rsid w:val="00FD6B3D"/>
    <w:rsid w:val="00FD6E6E"/>
    <w:rsid w:val="00FD714C"/>
    <w:rsid w:val="00FD7207"/>
    <w:rsid w:val="00FD7965"/>
    <w:rsid w:val="00FD7C40"/>
    <w:rsid w:val="00FE0183"/>
    <w:rsid w:val="00FE0AA8"/>
    <w:rsid w:val="00FE0C1A"/>
    <w:rsid w:val="00FE0EA4"/>
    <w:rsid w:val="00FE3593"/>
    <w:rsid w:val="00FE48ED"/>
    <w:rsid w:val="00FE4E59"/>
    <w:rsid w:val="00FE6A6D"/>
    <w:rsid w:val="00FE6D0D"/>
    <w:rsid w:val="00FE7216"/>
    <w:rsid w:val="00FF0226"/>
    <w:rsid w:val="00FF10AB"/>
    <w:rsid w:val="00FF16A8"/>
    <w:rsid w:val="00FF1F25"/>
    <w:rsid w:val="00FF256A"/>
    <w:rsid w:val="00FF2791"/>
    <w:rsid w:val="00FF2D3D"/>
    <w:rsid w:val="00FF3C58"/>
    <w:rsid w:val="00FF3F38"/>
    <w:rsid w:val="00FF5189"/>
    <w:rsid w:val="00FF55DF"/>
    <w:rsid w:val="00FF5C59"/>
    <w:rsid w:val="00FF656E"/>
    <w:rsid w:val="00FF6B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470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2398A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CD3EF6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B843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843A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292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5810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7235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3</Pages>
  <Words>712</Words>
  <Characters>4060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4763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Динара</dc:creator>
  <cp:keywords/>
  <dc:description/>
  <cp:lastModifiedBy>Ирина</cp:lastModifiedBy>
  <cp:revision>29</cp:revision>
  <cp:lastPrinted>2022-01-17T11:25:00Z</cp:lastPrinted>
  <dcterms:created xsi:type="dcterms:W3CDTF">2017-04-14T03:47:00Z</dcterms:created>
  <dcterms:modified xsi:type="dcterms:W3CDTF">2022-01-17T11:26:00Z</dcterms:modified>
</cp:coreProperties>
</file>